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79" w:rsidRDefault="00194979">
      <w:pPr>
        <w:spacing w:line="610" w:lineRule="exact"/>
        <w:jc w:val="center"/>
        <w:rPr>
          <w:rFonts w:hint="default"/>
        </w:rPr>
      </w:pPr>
      <w:r>
        <w:rPr>
          <w:sz w:val="40"/>
        </w:rPr>
        <w:t>委　　任　　状</w:t>
      </w:r>
    </w:p>
    <w:p w:rsidR="00194979" w:rsidRDefault="00194979">
      <w:pPr>
        <w:rPr>
          <w:rFonts w:hint="default"/>
        </w:rPr>
      </w:pPr>
    </w:p>
    <w:p w:rsidR="00194979" w:rsidRDefault="00E00527">
      <w:pPr>
        <w:jc w:val="right"/>
        <w:rPr>
          <w:rFonts w:hint="default"/>
        </w:rPr>
      </w:pPr>
      <w:r>
        <w:t>令和</w:t>
      </w:r>
      <w:r w:rsidR="00194979">
        <w:t xml:space="preserve">　　年　　月　　日　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t xml:space="preserve">　北海道知事　</w:t>
      </w:r>
      <w:r w:rsidR="00E00527">
        <w:t>鈴木　直道</w:t>
      </w:r>
      <w:r>
        <w:t xml:space="preserve">　様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t xml:space="preserve">                   </w:t>
      </w:r>
      <w:r>
        <w:rPr>
          <w:rFonts w:ascii="ＭＳ 明朝" w:hAnsi="ＭＳ 明朝"/>
        </w:rPr>
        <w:t xml:space="preserve">              住所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                                 商号又は名称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                                 代表者氏名　　　　　　　　　　　　　　　　　印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私は、下記の者を代理人と定め、次の権限を委任します。</w:t>
      </w:r>
    </w:p>
    <w:p w:rsidR="00194979" w:rsidRDefault="00194979">
      <w:pPr>
        <w:jc w:val="center"/>
        <w:rPr>
          <w:rFonts w:hint="default"/>
        </w:rPr>
      </w:pPr>
      <w:r>
        <w:rPr>
          <w:rFonts w:ascii="ＭＳ 明朝" w:hAnsi="ＭＳ 明朝"/>
        </w:rPr>
        <w:t>記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>１　受任者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(1) 住所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(2) 氏名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>２　委任期間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E00527">
        <w:rPr>
          <w:rFonts w:ascii="ＭＳ 明朝" w:hAnsi="ＭＳ 明朝"/>
        </w:rPr>
        <w:t>令和</w:t>
      </w:r>
      <w:r>
        <w:rPr>
          <w:rFonts w:ascii="ＭＳ 明朝" w:hAnsi="ＭＳ 明朝"/>
        </w:rPr>
        <w:t xml:space="preserve">　　年　　月　　日から</w:t>
      </w:r>
      <w:r w:rsidR="00E00527">
        <w:rPr>
          <w:rFonts w:ascii="ＭＳ 明朝" w:hAnsi="ＭＳ 明朝"/>
        </w:rPr>
        <w:t>令和</w:t>
      </w:r>
      <w:r>
        <w:rPr>
          <w:rFonts w:ascii="ＭＳ 明朝" w:hAnsi="ＭＳ 明朝"/>
        </w:rPr>
        <w:t xml:space="preserve">　　年　　月　　日まで</w:t>
      </w:r>
    </w:p>
    <w:p w:rsidR="00194979" w:rsidRDefault="00194979">
      <w:pPr>
        <w:rPr>
          <w:rFonts w:hint="default"/>
        </w:rPr>
      </w:pP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>３　委任事項</w:t>
      </w:r>
    </w:p>
    <w:p w:rsidR="00194979" w:rsidRDefault="00194979" w:rsidP="00BA52D7">
      <w:pPr>
        <w:ind w:left="630" w:hangingChars="300" w:hanging="630"/>
        <w:rPr>
          <w:rFonts w:hint="default"/>
        </w:rPr>
      </w:pPr>
      <w:r>
        <w:rPr>
          <w:rFonts w:ascii="ＭＳ 明朝" w:hAnsi="ＭＳ 明朝"/>
        </w:rPr>
        <w:t xml:space="preserve">　(1) </w:t>
      </w:r>
      <w:r w:rsidR="004B671D">
        <w:rPr>
          <w:rFonts w:ascii="ＭＳ 明朝" w:hAnsi="ＭＳ 明朝"/>
        </w:rPr>
        <w:t>北海道が発注する</w:t>
      </w:r>
      <w:r w:rsidR="006714DA" w:rsidRPr="006714DA">
        <w:rPr>
          <w:rFonts w:ascii="ＭＳ 明朝" w:hAnsi="ＭＳ 明朝"/>
        </w:rPr>
        <w:t>マーケットイン型地域産品セールスモデル事業</w:t>
      </w:r>
      <w:r w:rsidR="00986C43" w:rsidRPr="00986C43">
        <w:rPr>
          <w:rFonts w:ascii="ＭＳ 明朝" w:hAnsi="ＭＳ 明朝"/>
        </w:rPr>
        <w:t>委託業務</w:t>
      </w:r>
      <w:r>
        <w:rPr>
          <w:rFonts w:ascii="ＭＳ 明朝" w:hAnsi="ＭＳ 明朝"/>
        </w:rPr>
        <w:t>契約の入札書及び見積書の提出に関すること。</w:t>
      </w:r>
      <w:bookmarkStart w:id="0" w:name="_GoBack"/>
      <w:bookmarkEnd w:id="0"/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(2) 復代理人の選任に関すること。</w:t>
      </w:r>
    </w:p>
    <w:p w:rsidR="00194979" w:rsidRDefault="00194979">
      <w:pPr>
        <w:rPr>
          <w:rFonts w:hint="default"/>
        </w:rPr>
      </w:pPr>
      <w:r>
        <w:rPr>
          <w:rFonts w:ascii="ＭＳ 明朝" w:hAnsi="ＭＳ 明朝"/>
        </w:rPr>
        <w:t xml:space="preserve">　(3) その他上記に付随する一切の権限</w:t>
      </w:r>
    </w:p>
    <w:sectPr w:rsidR="0019497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19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BA" w:rsidRDefault="00A628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628BA" w:rsidRDefault="00A628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BA" w:rsidRDefault="00A628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628BA" w:rsidRDefault="00A628B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370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1"/>
    <w:rsid w:val="00024761"/>
    <w:rsid w:val="000A034C"/>
    <w:rsid w:val="00160A83"/>
    <w:rsid w:val="00183C19"/>
    <w:rsid w:val="00194979"/>
    <w:rsid w:val="001A057A"/>
    <w:rsid w:val="00284CAE"/>
    <w:rsid w:val="003C01BA"/>
    <w:rsid w:val="003F0E90"/>
    <w:rsid w:val="003F2415"/>
    <w:rsid w:val="004B1C1C"/>
    <w:rsid w:val="004B671D"/>
    <w:rsid w:val="005369D6"/>
    <w:rsid w:val="006714DA"/>
    <w:rsid w:val="00730235"/>
    <w:rsid w:val="00780841"/>
    <w:rsid w:val="00790563"/>
    <w:rsid w:val="00810A15"/>
    <w:rsid w:val="008C62E3"/>
    <w:rsid w:val="00906772"/>
    <w:rsid w:val="00960E32"/>
    <w:rsid w:val="00986C43"/>
    <w:rsid w:val="009D5E76"/>
    <w:rsid w:val="009F5A2D"/>
    <w:rsid w:val="00A628BA"/>
    <w:rsid w:val="00BA52D7"/>
    <w:rsid w:val="00BB3A01"/>
    <w:rsid w:val="00D35BFA"/>
    <w:rsid w:val="00D46F9F"/>
    <w:rsid w:val="00E00527"/>
    <w:rsid w:val="00E46B49"/>
    <w:rsid w:val="00EF2839"/>
    <w:rsid w:val="00EF53B9"/>
    <w:rsid w:val="00F627ED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1D1A1-7309-43C0-80D5-080D5547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5A2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F5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5A2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B794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794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Windows ユーザー</cp:lastModifiedBy>
  <cp:revision>6</cp:revision>
  <cp:lastPrinted>2025-03-17T02:02:00Z</cp:lastPrinted>
  <dcterms:created xsi:type="dcterms:W3CDTF">2025-02-27T14:38:00Z</dcterms:created>
  <dcterms:modified xsi:type="dcterms:W3CDTF">2025-03-18T02:04:00Z</dcterms:modified>
</cp:coreProperties>
</file>