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EA" w:rsidRPr="00B229B1" w:rsidRDefault="00EA32EA" w:rsidP="00B229B1">
      <w:pPr>
        <w:adjustRightInd/>
        <w:spacing w:line="250" w:lineRule="exact"/>
        <w:rPr>
          <w:rFonts w:ascii="ＭＳ 明朝" w:cs="Times New Roman"/>
          <w:spacing w:val="4"/>
        </w:rPr>
      </w:pPr>
      <w:r w:rsidRPr="007023FB">
        <w:rPr>
          <w:rFonts w:ascii="ＭＳ 明朝" w:hAnsi="ＭＳ 明朝" w:cs="ＭＳ ゴシック" w:hint="eastAsia"/>
        </w:rPr>
        <w:t>別紙２</w:t>
      </w:r>
      <w:r w:rsidR="00925490">
        <w:rPr>
          <w:rFonts w:ascii="ＭＳ 明朝" w:hAnsi="ＭＳ 明朝" w:cs="ＭＳ ゴシック" w:hint="eastAsia"/>
        </w:rPr>
        <w:t>－３</w:t>
      </w:r>
      <w:r w:rsidR="00334C30">
        <w:rPr>
          <w:rFonts w:ascii="ＭＳ 明朝" w:hAnsi="ＭＳ 明朝" w:hint="eastAsia"/>
        </w:rPr>
        <w:t>（施行規則第９条第１</w:t>
      </w:r>
      <w:r w:rsidRPr="007023FB">
        <w:rPr>
          <w:rFonts w:ascii="ＭＳ 明朝" w:hAnsi="ＭＳ 明朝" w:hint="eastAsia"/>
        </w:rPr>
        <w:t>号</w:t>
      </w:r>
      <w:r w:rsidR="00334C30">
        <w:rPr>
          <w:rFonts w:ascii="ＭＳ 明朝" w:hAnsi="ＭＳ 明朝" w:hint="eastAsia"/>
        </w:rPr>
        <w:t>ハ及びニ</w:t>
      </w:r>
      <w:r w:rsidRPr="007023FB">
        <w:rPr>
          <w:rFonts w:ascii="ＭＳ 明朝" w:hAnsi="ＭＳ 明朝" w:hint="eastAsia"/>
        </w:rPr>
        <w:t>関係）</w:t>
      </w:r>
    </w:p>
    <w:p w:rsidR="00B229B1" w:rsidRPr="00B229B1" w:rsidRDefault="00B229B1" w:rsidP="00B229B1">
      <w:pPr>
        <w:adjustRightInd/>
        <w:spacing w:line="274" w:lineRule="exact"/>
        <w:ind w:right="828"/>
        <w:rPr>
          <w:rFonts w:ascii="ＭＳ 明朝" w:cs="Times New Roman"/>
          <w:spacing w:val="4"/>
        </w:rPr>
      </w:pPr>
    </w:p>
    <w:p w:rsidR="00B229B1" w:rsidRPr="00B229B1" w:rsidRDefault="00414FC4" w:rsidP="00B229B1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動物の飼養</w:t>
      </w:r>
      <w:r w:rsidR="00B229B1" w:rsidRPr="00D2385D">
        <w:rPr>
          <w:rFonts w:ascii="ＭＳ ゴシック" w:eastAsia="ＭＳ ゴシック" w:hAnsi="ＭＳ ゴシック" w:hint="eastAsia"/>
          <w:b/>
          <w:sz w:val="24"/>
        </w:rPr>
        <w:t>経験証明書</w:t>
      </w:r>
    </w:p>
    <w:tbl>
      <w:tblPr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1304"/>
        <w:gridCol w:w="5669"/>
      </w:tblGrid>
      <w:tr w:rsidR="00B229B1" w:rsidTr="000003C3">
        <w:trPr>
          <w:trHeight w:val="79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:rsidR="00B229B1" w:rsidRPr="00AF141C" w:rsidRDefault="00A71A2E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飼養経験した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</w:rPr>
              <w:t>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uby>
                <w:rubyPr>
                  <w:rubyAlign w:val="distributeSpace"/>
                  <w:hps w:val="12"/>
                  <w:hpsRaise w:val="30"/>
                  <w:hpsBaseText w:val="21"/>
                  <w:lid w:val="ja-JP"/>
                </w:rubyPr>
                <w:rt>
                  <w:r w:rsidR="00B229B1" w:rsidRPr="00510978">
                    <w:rPr>
                      <w:rFonts w:ascii="ＭＳ ゴシック" w:eastAsia="ＭＳ ゴシック" w:hAnsi="ＭＳ ゴシック"/>
                      <w:sz w:val="12"/>
                    </w:rPr>
                    <w:t>フリガナ</w:t>
                  </w:r>
                </w:rt>
                <w:rubyBase>
                  <w:r w:rsidR="00B229B1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年　　　　　月　　　　　日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vMerge w:val="restart"/>
            <w:shd w:val="clear" w:color="auto" w:fill="auto"/>
            <w:vAlign w:val="center"/>
          </w:tcPr>
          <w:p w:rsidR="004967A2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飼養経験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</w:rPr>
              <w:t>した</w:t>
            </w:r>
          </w:p>
          <w:p w:rsidR="00B229B1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施設等</w:t>
            </w:r>
          </w:p>
          <w:p w:rsidR="00B229B1" w:rsidRPr="00B229B1" w:rsidRDefault="00B229B1" w:rsidP="004967A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4967A2" w:rsidP="004967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業種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4967A2" w:rsidRDefault="004967A2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□第２種動物取扱業</w:t>
            </w: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4967A2" w:rsidRDefault="004967A2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229B1" w:rsidRPr="00AF141C" w:rsidRDefault="004967A2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Default="004967A2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="00B229B1" w:rsidRPr="00D2385D">
              <w:rPr>
                <w:rFonts w:ascii="ＭＳ ゴシック" w:eastAsia="ＭＳ ゴシック" w:hAnsi="ＭＳ ゴシック" w:hint="eastAsia"/>
              </w:rPr>
              <w:t>年月日</w:t>
            </w:r>
          </w:p>
          <w:p w:rsidR="004967A2" w:rsidRPr="004967A2" w:rsidRDefault="004967A2" w:rsidP="000003C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967A2">
              <w:rPr>
                <w:rFonts w:ascii="ＭＳ ゴシック" w:eastAsia="ＭＳ ゴシック" w:hAnsi="ＭＳ ゴシック"/>
                <w:sz w:val="18"/>
                <w:szCs w:val="18"/>
              </w:rPr>
              <w:t>(開業年月日)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種別</w:t>
            </w:r>
            <w:r w:rsidR="004967A2">
              <w:rPr>
                <w:rFonts w:ascii="ＭＳ ゴシック" w:eastAsia="ＭＳ ゴシック" w:hAnsi="ＭＳ ゴシック" w:hint="eastAsia"/>
              </w:rPr>
              <w:t>・概要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□譲渡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□保管　□貸出し　□訓練　□展示</w:t>
            </w:r>
          </w:p>
          <w:p w:rsidR="00B229B1" w:rsidRPr="00AF141C" w:rsidRDefault="00B229B1" w:rsidP="00EA570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□その他</w:t>
            </w:r>
            <w:r w:rsidRPr="00AF141C">
              <w:rPr>
                <w:rFonts w:ascii="ＭＳ ゴシック" w:eastAsia="ＭＳ ゴシック" w:hAnsi="ＭＳ ゴシック" w:hint="eastAsia"/>
                <w:szCs w:val="24"/>
              </w:rPr>
              <w:t xml:space="preserve">（　</w:t>
            </w:r>
            <w:r w:rsidR="004967A2"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</w:t>
            </w:r>
            <w:r w:rsidRPr="00AF141C">
              <w:rPr>
                <w:rFonts w:ascii="ＭＳ ゴシック" w:eastAsia="ＭＳ ゴシック" w:hAnsi="ＭＳ ゴシック" w:hint="eastAsia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AF141C">
              <w:rPr>
                <w:rFonts w:ascii="ＭＳ ゴシック" w:eastAsia="ＭＳ ゴシック" w:hAnsi="ＭＳ ゴシック" w:hint="eastAsia"/>
                <w:szCs w:val="24"/>
              </w:rPr>
              <w:t xml:space="preserve">　）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vMerge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B229B1" w:rsidRPr="00D2385D" w:rsidRDefault="00B229B1" w:rsidP="000003C3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85D">
              <w:rPr>
                <w:rFonts w:ascii="ＭＳ ゴシック" w:eastAsia="ＭＳ ゴシック" w:hAnsi="ＭＳ ゴシック" w:hint="eastAsia"/>
              </w:rPr>
              <w:t>飼養施設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　　　□無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shd w:val="clear" w:color="auto" w:fill="auto"/>
            <w:vAlign w:val="center"/>
          </w:tcPr>
          <w:p w:rsidR="00B229B1" w:rsidRPr="00AF141C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飼養経験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</w:rPr>
              <w:t>した</w:t>
            </w:r>
          </w:p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6973" w:type="dxa"/>
            <w:gridSpan w:val="2"/>
            <w:shd w:val="clear" w:color="auto" w:fill="auto"/>
            <w:vAlign w:val="center"/>
          </w:tcPr>
          <w:p w:rsidR="004967A2" w:rsidRPr="004967A2" w:rsidRDefault="004967A2" w:rsidP="004967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□譲渡　□保管　□貸出し　□訓練　□展示</w:t>
            </w:r>
          </w:p>
          <w:p w:rsidR="00B229B1" w:rsidRPr="00AF141C" w:rsidRDefault="004967A2" w:rsidP="004967A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□その他（　　　　　　　　　　　　　　　  　　）</w:t>
            </w:r>
          </w:p>
        </w:tc>
      </w:tr>
      <w:tr w:rsidR="004967A2" w:rsidTr="000003C3">
        <w:trPr>
          <w:trHeight w:val="794"/>
        </w:trPr>
        <w:tc>
          <w:tcPr>
            <w:tcW w:w="1928" w:type="dxa"/>
            <w:shd w:val="clear" w:color="auto" w:fill="auto"/>
            <w:vAlign w:val="center"/>
          </w:tcPr>
          <w:p w:rsidR="004967A2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飼養経験した</w:t>
            </w:r>
          </w:p>
          <w:p w:rsidR="004967A2" w:rsidRDefault="004967A2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動物の種類</w:t>
            </w:r>
          </w:p>
        </w:tc>
        <w:tc>
          <w:tcPr>
            <w:tcW w:w="6973" w:type="dxa"/>
            <w:gridSpan w:val="2"/>
            <w:shd w:val="clear" w:color="auto" w:fill="auto"/>
            <w:vAlign w:val="center"/>
          </w:tcPr>
          <w:p w:rsidR="004967A2" w:rsidRPr="004967A2" w:rsidRDefault="004967A2" w:rsidP="004967A2">
            <w:pPr>
              <w:ind w:firstLineChars="100" w:firstLine="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□犬　　　　　　　□猫</w:t>
            </w:r>
          </w:p>
          <w:p w:rsidR="004967A2" w:rsidRPr="004967A2" w:rsidRDefault="004967A2" w:rsidP="004967A2">
            <w:pPr>
              <w:ind w:firstLineChars="100" w:firstLine="23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67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　　　　　　　　　　　　　　　  　　）</w:t>
            </w:r>
          </w:p>
        </w:tc>
      </w:tr>
      <w:tr w:rsidR="00B229B1" w:rsidTr="000003C3">
        <w:trPr>
          <w:trHeight w:val="794"/>
        </w:trPr>
        <w:tc>
          <w:tcPr>
            <w:tcW w:w="1928" w:type="dxa"/>
            <w:shd w:val="clear" w:color="auto" w:fill="auto"/>
            <w:vAlign w:val="center"/>
          </w:tcPr>
          <w:p w:rsidR="00A71A2E" w:rsidRDefault="00A71A2E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飼養経験した</w:t>
            </w:r>
          </w:p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</w:rPr>
              <w:t>期間</w:t>
            </w:r>
          </w:p>
        </w:tc>
        <w:tc>
          <w:tcPr>
            <w:tcW w:w="6973" w:type="dxa"/>
            <w:gridSpan w:val="2"/>
            <w:shd w:val="clear" w:color="auto" w:fill="auto"/>
            <w:vAlign w:val="center"/>
          </w:tcPr>
          <w:p w:rsidR="00B229B1" w:rsidRPr="00AF141C" w:rsidRDefault="00B229B1" w:rsidP="000003C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2385D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F141C">
              <w:rPr>
                <w:rFonts w:ascii="ＭＳ ゴシック" w:eastAsia="ＭＳ ゴシック" w:hAnsi="ＭＳ ゴシック" w:hint="eastAsia"/>
                <w:sz w:val="24"/>
              </w:rPr>
              <w:t>年　　月　　日　～　　　　年　　月　　日</w:t>
            </w:r>
          </w:p>
          <w:p w:rsidR="00B229B1" w:rsidRPr="00D2385D" w:rsidRDefault="00B45E4E" w:rsidP="000003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　　　年　　　か月　　※１か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</w:rPr>
              <w:t>月未満切捨て）</w:t>
            </w:r>
          </w:p>
        </w:tc>
      </w:tr>
      <w:tr w:rsidR="00B229B1" w:rsidTr="000003C3">
        <w:tc>
          <w:tcPr>
            <w:tcW w:w="8901" w:type="dxa"/>
            <w:gridSpan w:val="3"/>
            <w:shd w:val="clear" w:color="auto" w:fill="auto"/>
            <w:vAlign w:val="center"/>
          </w:tcPr>
          <w:p w:rsidR="00B229B1" w:rsidRPr="00AF141C" w:rsidRDefault="004967A2" w:rsidP="000003C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上記のとおり、動物の飼養</w:t>
            </w:r>
            <w:r w:rsidR="00B229B1"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経験を証明します。</w:t>
            </w:r>
          </w:p>
          <w:p w:rsidR="00B229B1" w:rsidRPr="00AF141C" w:rsidRDefault="00B229B1" w:rsidP="000003C3">
            <w:pPr>
              <w:spacing w:line="480" w:lineRule="auto"/>
              <w:ind w:firstLineChars="600" w:firstLine="142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  <w:p w:rsidR="00B229B1" w:rsidRPr="00AF141C" w:rsidRDefault="00B229B1" w:rsidP="000003C3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証明者住所　</w:t>
            </w: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B229B1" w:rsidRPr="00AF141C" w:rsidRDefault="00B229B1" w:rsidP="000003C3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電話番号　　</w:t>
            </w: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B229B1" w:rsidRPr="00AF141C" w:rsidRDefault="00B229B1" w:rsidP="000003C3">
            <w:pPr>
              <w:spacing w:line="48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証明者氏名　</w:t>
            </w:r>
            <w:r w:rsidRPr="00AF141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 w:rsidRPr="00AF141C">
              <w:rPr>
                <w:rFonts w:ascii="ＭＳ ゴシック" w:eastAsia="ＭＳ ゴシック" w:hAnsi="ＭＳ ゴシック" w:hint="eastAsia"/>
                <w:szCs w:val="24"/>
                <w:u w:val="single"/>
              </w:rPr>
              <w:t>印</w:t>
            </w:r>
          </w:p>
        </w:tc>
      </w:tr>
    </w:tbl>
    <w:p w:rsidR="00E13831" w:rsidRPr="007023FB" w:rsidRDefault="00E13831">
      <w:pPr>
        <w:adjustRightInd/>
        <w:spacing w:line="274" w:lineRule="exact"/>
        <w:rPr>
          <w:rFonts w:ascii="ＭＳ 明朝" w:cs="Times New Roman"/>
          <w:spacing w:val="4"/>
        </w:rPr>
      </w:pPr>
      <w:r w:rsidRPr="007023FB">
        <w:rPr>
          <w:rFonts w:hint="eastAsia"/>
        </w:rPr>
        <w:t>備　考</w:t>
      </w:r>
    </w:p>
    <w:p w:rsidR="00E13831" w:rsidRDefault="00E13831">
      <w:pPr>
        <w:overflowPunct/>
        <w:autoSpaceDE w:val="0"/>
        <w:autoSpaceDN w:val="0"/>
        <w:jc w:val="left"/>
        <w:textAlignment w:val="auto"/>
        <w:rPr>
          <w:rFonts w:ascii="ＭＳ 明朝"/>
        </w:rPr>
      </w:pPr>
      <w:r w:rsidRPr="007023FB">
        <w:rPr>
          <w:rFonts w:cs="Times New Roman"/>
        </w:rPr>
        <w:t xml:space="preserve">  </w:t>
      </w:r>
      <w:r w:rsidRPr="007023FB">
        <w:rPr>
          <w:rFonts w:ascii="ＭＳ 明朝" w:hint="eastAsia"/>
        </w:rPr>
        <w:t>この書類の大きさは、</w:t>
      </w:r>
      <w:r w:rsidR="00A27C9D" w:rsidRPr="00653C8F">
        <w:rPr>
          <w:rFonts w:ascii="ＭＳ 明朝" w:hint="eastAsia"/>
          <w:color w:val="000000" w:themeColor="text1"/>
        </w:rPr>
        <w:t>日本産業</w:t>
      </w:r>
      <w:r w:rsidRPr="00653C8F">
        <w:rPr>
          <w:rFonts w:ascii="ＭＳ 明朝" w:hint="eastAsia"/>
          <w:color w:val="000000" w:themeColor="text1"/>
        </w:rPr>
        <w:t>規格Ａ４</w:t>
      </w:r>
      <w:r w:rsidRPr="007023FB">
        <w:rPr>
          <w:rFonts w:ascii="ＭＳ 明朝" w:hint="eastAsia"/>
        </w:rPr>
        <w:t>とすること。</w:t>
      </w:r>
      <w:bookmarkStart w:id="0" w:name="_GoBack"/>
      <w:bookmarkEnd w:id="0"/>
    </w:p>
    <w:sectPr w:rsidR="00E13831" w:rsidSect="00D35BF0">
      <w:type w:val="continuous"/>
      <w:pgSz w:w="11906" w:h="16838" w:code="9"/>
      <w:pgMar w:top="737" w:right="1304" w:bottom="737" w:left="1304" w:header="851" w:footer="720" w:gutter="0"/>
      <w:pgNumType w:start="1"/>
      <w:cols w:space="720"/>
      <w:noEndnote/>
      <w:docGrid w:type="linesAndChars" w:linePitch="404" w:charSpace="-6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3FB" w:rsidRDefault="007023FB">
      <w:r>
        <w:separator/>
      </w:r>
    </w:p>
  </w:endnote>
  <w:endnote w:type="continuationSeparator" w:id="0">
    <w:p w:rsidR="007023FB" w:rsidRDefault="0070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3FB" w:rsidRDefault="007023F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023FB" w:rsidRDefault="0070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02E5"/>
    <w:multiLevelType w:val="hybridMultilevel"/>
    <w:tmpl w:val="E6D2C40C"/>
    <w:lvl w:ilvl="0" w:tplc="758E35A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777C3"/>
    <w:multiLevelType w:val="hybridMultilevel"/>
    <w:tmpl w:val="CFF0C3A2"/>
    <w:lvl w:ilvl="0" w:tplc="9ED6EA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evenAndOddHeaders/>
  <w:drawingGridHorizontalSpacing w:val="207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75"/>
    <w:rsid w:val="00045005"/>
    <w:rsid w:val="000511A4"/>
    <w:rsid w:val="00091B67"/>
    <w:rsid w:val="000F1260"/>
    <w:rsid w:val="001066A2"/>
    <w:rsid w:val="00230B2F"/>
    <w:rsid w:val="003158A8"/>
    <w:rsid w:val="00334C30"/>
    <w:rsid w:val="003478DE"/>
    <w:rsid w:val="00414FC4"/>
    <w:rsid w:val="0042790B"/>
    <w:rsid w:val="00430575"/>
    <w:rsid w:val="00451FF0"/>
    <w:rsid w:val="004967A2"/>
    <w:rsid w:val="00503BED"/>
    <w:rsid w:val="005373E2"/>
    <w:rsid w:val="00653C8F"/>
    <w:rsid w:val="007023FB"/>
    <w:rsid w:val="008267AA"/>
    <w:rsid w:val="00890B9A"/>
    <w:rsid w:val="00925490"/>
    <w:rsid w:val="0092693A"/>
    <w:rsid w:val="009A2FA4"/>
    <w:rsid w:val="00A27C9D"/>
    <w:rsid w:val="00A71A2E"/>
    <w:rsid w:val="00AC0F1E"/>
    <w:rsid w:val="00AD3291"/>
    <w:rsid w:val="00B229B1"/>
    <w:rsid w:val="00B4081B"/>
    <w:rsid w:val="00B45E4E"/>
    <w:rsid w:val="00BD499F"/>
    <w:rsid w:val="00C33F42"/>
    <w:rsid w:val="00C803DB"/>
    <w:rsid w:val="00D35BF0"/>
    <w:rsid w:val="00D70C5A"/>
    <w:rsid w:val="00D97865"/>
    <w:rsid w:val="00DC777A"/>
    <w:rsid w:val="00E13831"/>
    <w:rsid w:val="00EA32EA"/>
    <w:rsid w:val="00EA5705"/>
    <w:rsid w:val="00EE158B"/>
    <w:rsid w:val="00F1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473435AA-2CC8-488C-A520-396FC2A4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E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057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2"/>
    </w:rPr>
  </w:style>
  <w:style w:type="paragraph" w:styleId="a5">
    <w:name w:val="header"/>
    <w:basedOn w:val="a"/>
    <w:link w:val="a6"/>
    <w:uiPriority w:val="99"/>
    <w:rsid w:val="00503B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rsid w:val="00503B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9">
    <w:name w:val="List Paragraph"/>
    <w:basedOn w:val="a"/>
    <w:uiPriority w:val="34"/>
    <w:qFormat/>
    <w:rsid w:val="00334C30"/>
    <w:pPr>
      <w:ind w:leftChars="400" w:left="840"/>
    </w:pPr>
  </w:style>
  <w:style w:type="table" w:styleId="aa">
    <w:name w:val="Table Grid"/>
    <w:basedOn w:val="a1"/>
    <w:locked/>
    <w:rsid w:val="00A2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>環境省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環境省</dc:creator>
  <cp:keywords/>
  <dc:description/>
  <cp:lastModifiedBy>小森＿美奈</cp:lastModifiedBy>
  <cp:revision>8</cp:revision>
  <cp:lastPrinted>2020-05-19T06:26:00Z</cp:lastPrinted>
  <dcterms:created xsi:type="dcterms:W3CDTF">2020-05-26T05:55:00Z</dcterms:created>
  <dcterms:modified xsi:type="dcterms:W3CDTF">2020-12-16T07:53:00Z</dcterms:modified>
</cp:coreProperties>
</file>