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62" w:rsidRDefault="003F6550">
      <w:r>
        <w:rPr>
          <w:rFonts w:hint="eastAsia"/>
        </w:rPr>
        <w:t>参考</w:t>
      </w:r>
      <w:r w:rsidR="006736F4">
        <w:rPr>
          <w:rFonts w:hint="eastAsia"/>
        </w:rPr>
        <w:t>書式例</w:t>
      </w:r>
    </w:p>
    <w:p w:rsidR="006736F4" w:rsidRDefault="006736F4"/>
    <w:p w:rsidR="006736F4" w:rsidRPr="00F325C1" w:rsidRDefault="006736F4" w:rsidP="00D560CD">
      <w:pPr>
        <w:jc w:val="center"/>
        <w:rPr>
          <w:b/>
        </w:rPr>
      </w:pPr>
      <w:r w:rsidRPr="00F325C1">
        <w:rPr>
          <w:rFonts w:hAnsi="ＭＳ 明朝" w:hint="eastAsia"/>
          <w:b/>
          <w:sz w:val="28"/>
        </w:rPr>
        <w:t>廃棄物処理法施行規則第</w:t>
      </w:r>
      <w:r w:rsidR="00EA38AA">
        <w:rPr>
          <w:rFonts w:hAnsi="ＭＳ 明朝" w:hint="eastAsia"/>
          <w:b/>
          <w:sz w:val="28"/>
        </w:rPr>
        <w:t>21</w:t>
      </w:r>
      <w:r w:rsidRPr="00F325C1">
        <w:rPr>
          <w:rFonts w:hAnsi="ＭＳ 明朝" w:hint="eastAsia"/>
          <w:b/>
          <w:sz w:val="28"/>
        </w:rPr>
        <w:t>条の規定に基づく添付書類省略の申出書</w:t>
      </w:r>
    </w:p>
    <w:p w:rsidR="006736F4" w:rsidRPr="006736F4" w:rsidRDefault="006736F4"/>
    <w:p w:rsidR="006736F4" w:rsidRPr="00D560CD" w:rsidRDefault="006736F4" w:rsidP="00F325C1">
      <w:pPr>
        <w:jc w:val="right"/>
      </w:pPr>
      <w:r w:rsidRPr="00D560CD">
        <w:rPr>
          <w:rFonts w:hint="eastAsia"/>
        </w:rPr>
        <w:t>年</w:t>
      </w:r>
      <w:r w:rsidR="00F325C1" w:rsidRPr="00D560CD">
        <w:rPr>
          <w:rFonts w:hint="eastAsia"/>
        </w:rPr>
        <w:t xml:space="preserve">　　</w:t>
      </w:r>
      <w:r w:rsidRPr="00D560CD">
        <w:rPr>
          <w:rFonts w:hint="eastAsia"/>
        </w:rPr>
        <w:t>月</w:t>
      </w:r>
      <w:r w:rsidR="00F325C1" w:rsidRPr="00D560CD">
        <w:rPr>
          <w:rFonts w:hint="eastAsia"/>
        </w:rPr>
        <w:t xml:space="preserve">　　</w:t>
      </w:r>
      <w:r w:rsidRPr="00D560CD">
        <w:rPr>
          <w:rFonts w:hint="eastAsia"/>
        </w:rPr>
        <w:t>日</w:t>
      </w:r>
    </w:p>
    <w:p w:rsidR="00C25747" w:rsidRDefault="00C25747" w:rsidP="00C25747"/>
    <w:p w:rsidR="006736F4" w:rsidRDefault="006736F4" w:rsidP="00C25747">
      <w:r w:rsidRPr="00D560CD">
        <w:rPr>
          <w:rFonts w:hint="eastAsia"/>
        </w:rPr>
        <w:t>北海道知事　様</w:t>
      </w:r>
    </w:p>
    <w:p w:rsidR="00D560CD" w:rsidRPr="00D560CD" w:rsidRDefault="00D560CD" w:rsidP="00F325C1">
      <w:pPr>
        <w:ind w:firstLineChars="100" w:firstLine="220"/>
      </w:pPr>
    </w:p>
    <w:p w:rsidR="006736F4" w:rsidRPr="00D560CD" w:rsidRDefault="006736F4" w:rsidP="00F325C1">
      <w:pPr>
        <w:ind w:firstLineChars="2300" w:firstLine="5060"/>
      </w:pPr>
      <w:r w:rsidRPr="00D560CD">
        <w:rPr>
          <w:rFonts w:hint="eastAsia"/>
        </w:rPr>
        <w:t>住所</w:t>
      </w:r>
      <w:r w:rsidR="00F325C1" w:rsidRPr="00D560CD">
        <w:rPr>
          <w:rFonts w:hint="eastAsia"/>
        </w:rPr>
        <w:t xml:space="preserve">　</w:t>
      </w:r>
    </w:p>
    <w:p w:rsidR="00F325C1" w:rsidRPr="00D560CD" w:rsidRDefault="00F325C1" w:rsidP="00F325C1">
      <w:pPr>
        <w:ind w:firstLineChars="100" w:firstLine="220"/>
      </w:pPr>
    </w:p>
    <w:p w:rsidR="006736F4" w:rsidRPr="00D560CD" w:rsidRDefault="006736F4" w:rsidP="00F325C1">
      <w:pPr>
        <w:ind w:firstLineChars="2300" w:firstLine="5060"/>
      </w:pPr>
      <w:r w:rsidRPr="00D560CD">
        <w:rPr>
          <w:rFonts w:hint="eastAsia"/>
        </w:rPr>
        <w:t>氏名</w:t>
      </w:r>
    </w:p>
    <w:p w:rsidR="00D560CD" w:rsidRDefault="00D560CD"/>
    <w:p w:rsidR="00C25747" w:rsidRPr="00D560CD" w:rsidRDefault="00C25747"/>
    <w:p w:rsidR="006736F4" w:rsidRPr="00D560CD" w:rsidRDefault="006736F4" w:rsidP="00D560CD">
      <w:pPr>
        <w:ind w:firstLineChars="100" w:firstLine="220"/>
      </w:pPr>
      <w:r w:rsidRPr="00D560CD">
        <w:rPr>
          <w:rFonts w:hint="eastAsia"/>
        </w:rPr>
        <w:t>本申請</w:t>
      </w:r>
      <w:r w:rsidR="00D560CD">
        <w:rPr>
          <w:rFonts w:hint="eastAsia"/>
        </w:rPr>
        <w:t>（</w:t>
      </w:r>
      <w:r w:rsidRPr="00D560CD">
        <w:rPr>
          <w:rFonts w:hint="eastAsia"/>
        </w:rPr>
        <w:t>届出）書における下記２の添付書類については</w:t>
      </w:r>
      <w:r w:rsidR="00F325C1" w:rsidRPr="00D560CD">
        <w:rPr>
          <w:rFonts w:hint="eastAsia"/>
        </w:rPr>
        <w:t>、</w:t>
      </w:r>
      <w:r w:rsidRPr="00D560CD">
        <w:rPr>
          <w:rFonts w:hint="eastAsia"/>
        </w:rPr>
        <w:t>同時</w:t>
      </w:r>
      <w:r w:rsidR="00F325C1" w:rsidRPr="00D560CD">
        <w:rPr>
          <w:rFonts w:hint="eastAsia"/>
        </w:rPr>
        <w:t>に</w:t>
      </w:r>
      <w:r w:rsidRPr="00D560CD">
        <w:rPr>
          <w:rFonts w:hint="eastAsia"/>
        </w:rPr>
        <w:t>提出した下記１の申請（届出）書に添付した書類と同一の内容ですので、添付を省略します。</w:t>
      </w:r>
    </w:p>
    <w:p w:rsidR="00D560CD" w:rsidRDefault="00D560CD" w:rsidP="00C25747">
      <w:pPr>
        <w:spacing w:line="120" w:lineRule="atLeast"/>
        <w:jc w:val="center"/>
      </w:pPr>
    </w:p>
    <w:p w:rsidR="00D560CD" w:rsidRDefault="003B6DB6" w:rsidP="00D560CD">
      <w:pPr>
        <w:pStyle w:val="a8"/>
      </w:pPr>
      <w:r w:rsidRPr="00D560CD">
        <w:rPr>
          <w:rFonts w:hint="eastAsia"/>
        </w:rPr>
        <w:t>記</w:t>
      </w:r>
    </w:p>
    <w:p w:rsidR="00D560CD" w:rsidRPr="00D560CD" w:rsidRDefault="00D560CD" w:rsidP="00C25747">
      <w:pPr>
        <w:spacing w:line="120" w:lineRule="exact"/>
      </w:pPr>
    </w:p>
    <w:p w:rsidR="00EA38AA" w:rsidRPr="00D560CD" w:rsidRDefault="006736F4">
      <w:r w:rsidRPr="00D560CD">
        <w:rPr>
          <w:rFonts w:hint="eastAsia"/>
        </w:rPr>
        <w:t>１　同時</w:t>
      </w:r>
      <w:r w:rsidR="00F325C1" w:rsidRPr="00D560CD">
        <w:rPr>
          <w:rFonts w:hint="eastAsia"/>
        </w:rPr>
        <w:t>に</w:t>
      </w:r>
      <w:r w:rsidRPr="00D560CD">
        <w:rPr>
          <w:rFonts w:hint="eastAsia"/>
        </w:rPr>
        <w:t>提出した申請（届出）書</w:t>
      </w:r>
      <w:r w:rsidR="00F325C1" w:rsidRPr="00D560CD">
        <w:rPr>
          <w:rFonts w:hint="eastAsia"/>
        </w:rPr>
        <w:t>の種類</w:t>
      </w:r>
      <w:r w:rsidR="00F63B77">
        <w:rPr>
          <w:rFonts w:hint="eastAsia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1984"/>
        <w:gridCol w:w="1134"/>
      </w:tblGrid>
      <w:tr w:rsidR="00C1709E" w:rsidRPr="00D560CD" w:rsidTr="00F63B77">
        <w:tc>
          <w:tcPr>
            <w:tcW w:w="4394" w:type="dxa"/>
            <w:vAlign w:val="center"/>
          </w:tcPr>
          <w:p w:rsidR="00C1709E" w:rsidRPr="00D560CD" w:rsidRDefault="00C1709E" w:rsidP="00C1709E">
            <w:pPr>
              <w:jc w:val="center"/>
            </w:pPr>
            <w:r w:rsidRPr="00D560CD">
              <w:rPr>
                <w:rFonts w:hint="eastAsia"/>
              </w:rPr>
              <w:t>種　　類</w:t>
            </w:r>
          </w:p>
        </w:tc>
        <w:tc>
          <w:tcPr>
            <w:tcW w:w="1984" w:type="dxa"/>
            <w:vAlign w:val="center"/>
          </w:tcPr>
          <w:p w:rsidR="00C1709E" w:rsidRPr="00D560CD" w:rsidRDefault="00C1709E" w:rsidP="00C1709E">
            <w:pPr>
              <w:jc w:val="center"/>
            </w:pPr>
            <w:r w:rsidRPr="00D560CD">
              <w:rPr>
                <w:rFonts w:hint="eastAsia"/>
              </w:rPr>
              <w:t>区　分</w:t>
            </w:r>
          </w:p>
        </w:tc>
        <w:tc>
          <w:tcPr>
            <w:tcW w:w="1134" w:type="dxa"/>
          </w:tcPr>
          <w:p w:rsidR="00C1709E" w:rsidRPr="00D560CD" w:rsidRDefault="00C1709E" w:rsidP="00C1709E">
            <w:pPr>
              <w:jc w:val="center"/>
            </w:pPr>
            <w:r w:rsidRPr="00D560CD">
              <w:rPr>
                <w:rFonts w:hint="eastAsia"/>
              </w:rPr>
              <w:t>優良認定</w:t>
            </w:r>
          </w:p>
        </w:tc>
      </w:tr>
      <w:tr w:rsidR="005B43BF" w:rsidRPr="00D560CD" w:rsidTr="00F63B77">
        <w:trPr>
          <w:trHeight w:val="406"/>
        </w:trPr>
        <w:tc>
          <w:tcPr>
            <w:tcW w:w="4394" w:type="dxa"/>
            <w:vAlign w:val="center"/>
          </w:tcPr>
          <w:p w:rsidR="005B43BF" w:rsidRPr="00D560CD" w:rsidRDefault="005B43BF" w:rsidP="005B43BF"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産業廃棄物収集運搬業</w:t>
            </w:r>
          </w:p>
        </w:tc>
        <w:tc>
          <w:tcPr>
            <w:tcW w:w="1984" w:type="dxa"/>
            <w:vMerge w:val="restart"/>
            <w:vAlign w:val="center"/>
          </w:tcPr>
          <w:p w:rsidR="005B43BF" w:rsidRPr="00D560CD" w:rsidRDefault="005B43B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 xml:space="preserve">新規　　　</w:t>
            </w:r>
          </w:p>
          <w:p w:rsidR="005B43BF" w:rsidRPr="00D560CD" w:rsidRDefault="005B43B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 xml:space="preserve">更新　　　</w:t>
            </w:r>
          </w:p>
          <w:p w:rsidR="005B43BF" w:rsidRPr="00D560CD" w:rsidRDefault="005B43B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更新時変更</w:t>
            </w:r>
          </w:p>
          <w:p w:rsidR="005B43BF" w:rsidRPr="00D560CD" w:rsidRDefault="005B43B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 xml:space="preserve">変更申請　</w:t>
            </w:r>
          </w:p>
          <w:p w:rsidR="005B43BF" w:rsidRPr="00D560CD" w:rsidRDefault="005B43B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 xml:space="preserve">変更届　　</w:t>
            </w:r>
          </w:p>
        </w:tc>
        <w:tc>
          <w:tcPr>
            <w:tcW w:w="1134" w:type="dxa"/>
            <w:vMerge w:val="restart"/>
            <w:vAlign w:val="center"/>
          </w:tcPr>
          <w:p w:rsidR="005B43BF" w:rsidRPr="00D560CD" w:rsidRDefault="005B43BF" w:rsidP="00C1709E">
            <w:pPr>
              <w:jc w:val="center"/>
            </w:pPr>
            <w:r w:rsidRPr="00D560CD">
              <w:rPr>
                <w:rFonts w:hint="eastAsia"/>
              </w:rPr>
              <w:t>□</w:t>
            </w:r>
          </w:p>
        </w:tc>
      </w:tr>
      <w:tr w:rsidR="005B43BF" w:rsidRPr="00D560CD" w:rsidTr="00F63B77">
        <w:trPr>
          <w:trHeight w:val="406"/>
        </w:trPr>
        <w:tc>
          <w:tcPr>
            <w:tcW w:w="4394" w:type="dxa"/>
            <w:vAlign w:val="center"/>
          </w:tcPr>
          <w:p w:rsidR="005B43BF" w:rsidRPr="00D560CD" w:rsidRDefault="005B43BF" w:rsidP="005B43BF"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特別管理産業廃棄物収集運搬業</w:t>
            </w:r>
          </w:p>
        </w:tc>
        <w:tc>
          <w:tcPr>
            <w:tcW w:w="1984" w:type="dxa"/>
            <w:vMerge/>
            <w:vAlign w:val="center"/>
          </w:tcPr>
          <w:p w:rsidR="005B43BF" w:rsidRPr="00D560CD" w:rsidRDefault="005B43BF" w:rsidP="00C25747">
            <w:pPr>
              <w:jc w:val="left"/>
            </w:pPr>
          </w:p>
        </w:tc>
        <w:tc>
          <w:tcPr>
            <w:tcW w:w="1134" w:type="dxa"/>
            <w:vMerge/>
            <w:vAlign w:val="center"/>
          </w:tcPr>
          <w:p w:rsidR="005B43BF" w:rsidRPr="00D560CD" w:rsidRDefault="005B43BF" w:rsidP="00C1709E">
            <w:pPr>
              <w:jc w:val="center"/>
            </w:pPr>
          </w:p>
        </w:tc>
      </w:tr>
      <w:tr w:rsidR="005B43BF" w:rsidRPr="00D560CD" w:rsidTr="00F63B77">
        <w:trPr>
          <w:trHeight w:val="406"/>
        </w:trPr>
        <w:tc>
          <w:tcPr>
            <w:tcW w:w="4394" w:type="dxa"/>
            <w:vAlign w:val="center"/>
          </w:tcPr>
          <w:p w:rsidR="005B43BF" w:rsidRPr="00D560CD" w:rsidRDefault="005B43BF" w:rsidP="005B43BF"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産業廃棄物処分業</w:t>
            </w:r>
          </w:p>
        </w:tc>
        <w:tc>
          <w:tcPr>
            <w:tcW w:w="1984" w:type="dxa"/>
            <w:vMerge/>
            <w:vAlign w:val="center"/>
          </w:tcPr>
          <w:p w:rsidR="005B43BF" w:rsidRPr="00D560CD" w:rsidRDefault="005B43BF" w:rsidP="00C25747">
            <w:pPr>
              <w:jc w:val="left"/>
            </w:pPr>
          </w:p>
        </w:tc>
        <w:tc>
          <w:tcPr>
            <w:tcW w:w="1134" w:type="dxa"/>
            <w:vMerge/>
            <w:vAlign w:val="center"/>
          </w:tcPr>
          <w:p w:rsidR="005B43BF" w:rsidRPr="00D560CD" w:rsidRDefault="005B43BF" w:rsidP="00C1709E">
            <w:pPr>
              <w:jc w:val="center"/>
            </w:pPr>
          </w:p>
        </w:tc>
      </w:tr>
      <w:tr w:rsidR="005B43BF" w:rsidRPr="00D560CD" w:rsidTr="00F63B77">
        <w:trPr>
          <w:trHeight w:val="407"/>
        </w:trPr>
        <w:tc>
          <w:tcPr>
            <w:tcW w:w="4394" w:type="dxa"/>
            <w:vAlign w:val="center"/>
          </w:tcPr>
          <w:p w:rsidR="005B43BF" w:rsidRPr="00D560CD" w:rsidRDefault="005B43BF" w:rsidP="005B43BF"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特別管理産業廃棄物処分業</w:t>
            </w:r>
          </w:p>
        </w:tc>
        <w:tc>
          <w:tcPr>
            <w:tcW w:w="1984" w:type="dxa"/>
            <w:vMerge/>
            <w:vAlign w:val="center"/>
          </w:tcPr>
          <w:p w:rsidR="005B43BF" w:rsidRPr="00D560CD" w:rsidRDefault="005B43BF" w:rsidP="00C25747">
            <w:pPr>
              <w:jc w:val="left"/>
            </w:pPr>
          </w:p>
        </w:tc>
        <w:tc>
          <w:tcPr>
            <w:tcW w:w="1134" w:type="dxa"/>
            <w:vMerge/>
            <w:vAlign w:val="center"/>
          </w:tcPr>
          <w:p w:rsidR="005B43BF" w:rsidRPr="00D560CD" w:rsidRDefault="005B43BF" w:rsidP="00C1709E">
            <w:pPr>
              <w:jc w:val="center"/>
            </w:pPr>
          </w:p>
        </w:tc>
      </w:tr>
      <w:tr w:rsidR="00A169EF" w:rsidRPr="00D560CD" w:rsidTr="00A169EF">
        <w:trPr>
          <w:trHeight w:val="499"/>
        </w:trPr>
        <w:tc>
          <w:tcPr>
            <w:tcW w:w="4394" w:type="dxa"/>
            <w:vAlign w:val="center"/>
          </w:tcPr>
          <w:p w:rsidR="00A169EF" w:rsidRPr="00D560CD" w:rsidRDefault="00A169EF" w:rsidP="00912083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産業廃棄物処理施設</w:t>
            </w:r>
          </w:p>
        </w:tc>
        <w:tc>
          <w:tcPr>
            <w:tcW w:w="1984" w:type="dxa"/>
            <w:vMerge w:val="restart"/>
            <w:vAlign w:val="center"/>
          </w:tcPr>
          <w:p w:rsidR="00A169EF" w:rsidRPr="00D560CD" w:rsidRDefault="00A169E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 xml:space="preserve">許可申請　</w:t>
            </w:r>
          </w:p>
          <w:p w:rsidR="00A169EF" w:rsidRPr="00D560CD" w:rsidRDefault="00A169E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変更</w:t>
            </w:r>
            <w:r w:rsidR="00912083">
              <w:rPr>
                <w:rFonts w:hint="eastAsia"/>
              </w:rPr>
              <w:t>許可</w:t>
            </w:r>
            <w:r w:rsidRPr="00D560CD">
              <w:rPr>
                <w:rFonts w:hint="eastAsia"/>
              </w:rPr>
              <w:t xml:space="preserve">申請　</w:t>
            </w:r>
          </w:p>
          <w:p w:rsidR="00A169EF" w:rsidRPr="00D560CD" w:rsidRDefault="00A169EF" w:rsidP="00C25747">
            <w:pPr>
              <w:jc w:val="left"/>
            </w:pPr>
            <w:r>
              <w:rPr>
                <w:rFonts w:hint="eastAsia"/>
              </w:rPr>
              <w:t>□</w:t>
            </w:r>
            <w:r w:rsidRPr="00D560CD">
              <w:rPr>
                <w:rFonts w:hint="eastAsia"/>
              </w:rPr>
              <w:t>軽微変更届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:rsidR="00A169EF" w:rsidRPr="00D560CD" w:rsidRDefault="00A169EF" w:rsidP="00C1709E">
            <w:pPr>
              <w:jc w:val="center"/>
            </w:pPr>
          </w:p>
        </w:tc>
      </w:tr>
      <w:tr w:rsidR="00A169EF" w:rsidRPr="00D560CD" w:rsidTr="00A169EF">
        <w:trPr>
          <w:trHeight w:val="419"/>
        </w:trPr>
        <w:tc>
          <w:tcPr>
            <w:tcW w:w="4394" w:type="dxa"/>
            <w:vAlign w:val="center"/>
          </w:tcPr>
          <w:p w:rsidR="00A169EF" w:rsidRDefault="00A169EF" w:rsidP="00912083">
            <w:pPr>
              <w:rPr>
                <w:rFonts w:hint="eastAsia"/>
              </w:rPr>
            </w:pPr>
            <w:r w:rsidRPr="00A169EF">
              <w:rPr>
                <w:rFonts w:hint="eastAsia"/>
              </w:rPr>
              <w:t>□一般廃棄物処理施設</w:t>
            </w:r>
            <w:bookmarkStart w:id="0" w:name="_GoBack"/>
            <w:bookmarkEnd w:id="0"/>
          </w:p>
        </w:tc>
        <w:tc>
          <w:tcPr>
            <w:tcW w:w="1984" w:type="dxa"/>
            <w:vMerge/>
            <w:vAlign w:val="center"/>
          </w:tcPr>
          <w:p w:rsidR="00A169EF" w:rsidRDefault="00A169EF" w:rsidP="00C25747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  <w:vAlign w:val="center"/>
          </w:tcPr>
          <w:p w:rsidR="00A169EF" w:rsidRPr="00D560CD" w:rsidRDefault="00A169EF" w:rsidP="00C1709E">
            <w:pPr>
              <w:jc w:val="center"/>
            </w:pPr>
          </w:p>
        </w:tc>
      </w:tr>
    </w:tbl>
    <w:p w:rsidR="00D560CD" w:rsidRDefault="00D560CD"/>
    <w:p w:rsidR="00C25747" w:rsidRPr="00D560CD" w:rsidRDefault="00C25747"/>
    <w:p w:rsidR="00C1709E" w:rsidRPr="00D560CD" w:rsidRDefault="00C1709E">
      <w:r w:rsidRPr="00D560CD">
        <w:t>２　添付を省略する書類</w:t>
      </w:r>
    </w:p>
    <w:tbl>
      <w:tblPr>
        <w:tblStyle w:val="a3"/>
        <w:tblW w:w="8935" w:type="dxa"/>
        <w:tblInd w:w="421" w:type="dxa"/>
        <w:tblLook w:val="04A0" w:firstRow="1" w:lastRow="0" w:firstColumn="1" w:lastColumn="0" w:noHBand="0" w:noVBand="1"/>
      </w:tblPr>
      <w:tblGrid>
        <w:gridCol w:w="4682"/>
        <w:gridCol w:w="4253"/>
      </w:tblGrid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FF7" w:rsidRPr="00D560CD" w:rsidRDefault="00686BC2" w:rsidP="00E43C98">
            <w:pPr>
              <w:jc w:val="left"/>
            </w:pPr>
            <w:r w:rsidRPr="00D560CD">
              <w:rPr>
                <w:rFonts w:hint="eastAsia"/>
              </w:rPr>
              <w:t>□定款又は</w:t>
            </w:r>
            <w:r w:rsidR="00E43C98">
              <w:rPr>
                <w:rFonts w:hint="eastAsia"/>
              </w:rPr>
              <w:t>寄附</w:t>
            </w:r>
            <w:r w:rsidRPr="00D560CD">
              <w:rPr>
                <w:rFonts w:hint="eastAsia"/>
              </w:rPr>
              <w:t>行為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25747" w:rsidP="00F06826">
            <w:r w:rsidRPr="00D560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238125</wp:posOffset>
                      </wp:positionV>
                      <wp:extent cx="2409825" cy="22193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2219325"/>
                              </a:xfrm>
                              <a:prstGeom prst="bracketPair">
                                <a:avLst>
                                  <a:gd name="adj" fmla="val 914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DCD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7pt;margin-top:18.75pt;width:189.7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/4hgIAAEAFAAAOAAAAZHJzL2Uyb0RvYy54bWysVM1uEzEQviPxDpbvdJMlhSbqBkWtipCq&#10;tqJFPTteuzH1H2Mnm3DrmSOPABIPVvEejL27SSkIIcTFO7Mz83nmmxkfvlobTVYCgnK2osO9ASXC&#10;clcre1PRd1cnzw4oCZHZmmlnRUU3ItBX06dPDhs/EaVbOF0LIAhiw6TxFV3E6CdFEfhCGBb2nBcW&#10;jdKBYRFVuClqYA2iG12Ug8GLonFQe3BchIB/j1sjnWZ8KQWP51IGEYmuKOYW8wn5nKezmB6yyQ0w&#10;v1C8S4P9QxaGKYuXbqGOWWRkCeoXKKM4uOBk3OPOFE5KxUWuAasZDh5Vc7lgXuRakJzgtzSF/wfL&#10;z1YXQFSNvaPEMoMt+v712/3dp/u7L/d3n8kwMdT4MEHHS38BnRZQTOWuJZj0xULIOrO62bIq1pFw&#10;/FmOBuODcp8SjrayHI6fo4I4xS7cQ4ivhTMkCRWdA+O3Il4wBZlUtjoNMbNbdzmy+j0l0mjs1Ypp&#10;Mh6Oxh1k54vgPSjelApoU85S3GiR4LR9KyQWj0kO80V57MSRBoKoFa1vc/mIlT1TiFRab4MGfw7q&#10;fFOYyKP4t4Fb73yjs3EbaJR1LSePUo3rPlXZ+vdVt7Wmsueu3mCvwbVLEDw/UUj3KQvINCCTuB+4&#10;yfEcD6ldU1HXSZQsHHz83f/kj8OIVkoa3KKKhg9LBoIS/cbimGJjRmntsjLaf1miAg8t84cWuzRH&#10;DnnHUcTsspj8o+5FCc5c48LP0q1oYpbj3RXlEXrlKLbbjU8GF7NZdsNV8yye2kvP+06n4bhaXzPw&#10;3cxFHNcz128cm+Q5aqd055v6Yd1sGZ1UMRl3vHYKrilKP70DD/XstXv4pj8AAAD//wMAUEsDBBQA&#10;BgAIAAAAIQAgqT2I4AAAAAkBAAAPAAAAZHJzL2Rvd25yZXYueG1sTI/NTsMwEITvSLyDtUjcqN30&#10;JyHEqaDAoRIXCkgct7GJo8Z2ZDtteHuWExxnZzTzbbWZbM9OOsTOOwnzmQCmXeNV51oJ72/PNwWw&#10;mNAp7L3TEr51hE19eVFhqfzZverTPrWMSlwsUYJJaSg5j43RFuPMD9qR9+WDxUQytFwFPFO57Xkm&#10;xJpb7BwtGBz01ujmuB+thN18NX2a8JjhR2e2xXh8enhZCCmvr6b7O2BJT+kvDL/4hA41MR386FRk&#10;vYQsX1JSwiJfASN/Kda3wA50KHIBvK74/w/qHwAAAP//AwBQSwECLQAUAAYACAAAACEAtoM4kv4A&#10;AADhAQAAEwAAAAAAAAAAAAAAAAAAAAAAW0NvbnRlbnRfVHlwZXNdLnhtbFBLAQItABQABgAIAAAA&#10;IQA4/SH/1gAAAJQBAAALAAAAAAAAAAAAAAAAAC8BAABfcmVscy8ucmVsc1BLAQItABQABgAIAAAA&#10;IQDnAP/4hgIAAEAFAAAOAAAAAAAAAAAAAAAAAC4CAABkcnMvZTJvRG9jLnhtbFBLAQItABQABgAI&#10;AAAAIQAgqT2I4AAAAAkBAAAPAAAAAAAAAAAAAAAAAOAEAABkcnMvZG93bnJldi54bWxQSwUGAAAA&#10;AAQABADzAAAA7QUAAAAA&#10;" adj="1976" strokecolor="black [3200]" strokeweight=".5pt">
                      <v:stroke joinstyle="miter"/>
                    </v:shape>
                  </w:pict>
                </mc:Fallback>
              </mc:AlternateContent>
            </w:r>
            <w:r w:rsidR="00686BC2" w:rsidRPr="00D560CD">
              <w:rPr>
                <w:rFonts w:hint="eastAsia"/>
              </w:rPr>
              <w:t>□</w:t>
            </w:r>
            <w:r w:rsidR="008A1FF7" w:rsidRPr="00D560CD">
              <w:rPr>
                <w:rFonts w:hint="eastAsia"/>
              </w:rPr>
              <w:t>その他</w:t>
            </w:r>
          </w:p>
        </w:tc>
      </w:tr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FF7" w:rsidRPr="00D560CD" w:rsidRDefault="00686BC2" w:rsidP="00F06826">
            <w:r w:rsidRPr="00D560CD">
              <w:rPr>
                <w:rFonts w:hint="eastAsia"/>
              </w:rPr>
              <w:t>□登記事項証明書（商業登記）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1709E" w:rsidP="00C25747">
            <w:pPr>
              <w:ind w:rightChars="83" w:right="183" w:firstLineChars="211" w:firstLine="464"/>
            </w:pPr>
          </w:p>
        </w:tc>
      </w:tr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FF7" w:rsidRPr="00D560CD" w:rsidRDefault="00686BC2" w:rsidP="00F06826">
            <w:r w:rsidRPr="00D560CD">
              <w:rPr>
                <w:rFonts w:hint="eastAsia"/>
              </w:rPr>
              <w:t>□住民票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1709E" w:rsidP="00C25747">
            <w:pPr>
              <w:ind w:rightChars="83" w:right="183" w:firstLineChars="211" w:firstLine="464"/>
            </w:pPr>
          </w:p>
        </w:tc>
      </w:tr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686BC2" w:rsidP="00F06826">
            <w:r w:rsidRPr="00D560CD">
              <w:rPr>
                <w:rFonts w:hint="eastAsia"/>
              </w:rPr>
              <w:t>□</w:t>
            </w:r>
            <w:r w:rsidR="008A1FF7" w:rsidRPr="00D560CD">
              <w:rPr>
                <w:rFonts w:hint="eastAsia"/>
              </w:rPr>
              <w:t>登記されていないことの証明書</w:t>
            </w:r>
            <w:r w:rsidRPr="00D560CD">
              <w:rPr>
                <w:rFonts w:hint="eastAsia"/>
                <w:w w:val="66"/>
              </w:rPr>
              <w:t>（成年後見登記）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1709E" w:rsidP="00C25747">
            <w:pPr>
              <w:ind w:rightChars="83" w:right="183" w:firstLineChars="211" w:firstLine="464"/>
            </w:pPr>
          </w:p>
        </w:tc>
      </w:tr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747" w:rsidRDefault="00686BC2" w:rsidP="00F63B77">
            <w:pPr>
              <w:spacing w:line="280" w:lineRule="exact"/>
            </w:pPr>
            <w:r w:rsidRPr="00D560CD">
              <w:rPr>
                <w:rFonts w:hint="eastAsia"/>
              </w:rPr>
              <w:t>□</w:t>
            </w:r>
            <w:r w:rsidRPr="00C25747">
              <w:rPr>
                <w:rFonts w:hint="eastAsia"/>
              </w:rPr>
              <w:t>貸借対照表、損益計算書、</w:t>
            </w:r>
          </w:p>
          <w:p w:rsidR="00C1709E" w:rsidRPr="00D560CD" w:rsidRDefault="00686BC2" w:rsidP="00F63B77">
            <w:pPr>
              <w:spacing w:line="280" w:lineRule="exact"/>
              <w:ind w:firstLineChars="100" w:firstLine="220"/>
            </w:pPr>
            <w:r w:rsidRPr="00C25747">
              <w:rPr>
                <w:rFonts w:hint="eastAsia"/>
              </w:rPr>
              <w:t>株主資本等変動計算書</w:t>
            </w:r>
            <w:r w:rsidR="00C25747">
              <w:rPr>
                <w:rFonts w:hint="eastAsia"/>
              </w:rPr>
              <w:t>、</w:t>
            </w:r>
            <w:r w:rsidRPr="00C25747">
              <w:rPr>
                <w:rFonts w:hint="eastAsia"/>
              </w:rPr>
              <w:t>個別注記表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1709E" w:rsidP="00C25747">
            <w:pPr>
              <w:ind w:rightChars="83" w:right="183" w:firstLineChars="211" w:firstLine="464"/>
            </w:pPr>
          </w:p>
        </w:tc>
      </w:tr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FF7" w:rsidRPr="00D560CD" w:rsidRDefault="00686BC2" w:rsidP="00F06826">
            <w:r w:rsidRPr="00D560CD">
              <w:rPr>
                <w:rFonts w:hint="eastAsia"/>
              </w:rPr>
              <w:t>□納税証明書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1709E" w:rsidP="00C25747">
            <w:pPr>
              <w:ind w:rightChars="83" w:right="183" w:firstLineChars="211" w:firstLine="464"/>
            </w:pPr>
          </w:p>
        </w:tc>
      </w:tr>
      <w:tr w:rsidR="00C1709E" w:rsidRPr="00D560CD" w:rsidTr="00C25747">
        <w:trPr>
          <w:trHeight w:val="52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FF7" w:rsidRPr="00D560CD" w:rsidRDefault="00686BC2" w:rsidP="00F06826">
            <w:r w:rsidRPr="00D560CD">
              <w:rPr>
                <w:rFonts w:hint="eastAsia"/>
              </w:rPr>
              <w:t>□</w:t>
            </w:r>
            <w:r w:rsidR="008A1FF7" w:rsidRPr="00D560CD">
              <w:rPr>
                <w:rFonts w:hint="eastAsia"/>
              </w:rPr>
              <w:t>誓約書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09E" w:rsidRPr="00D560CD" w:rsidRDefault="00C1709E" w:rsidP="00C25747">
            <w:pPr>
              <w:ind w:rightChars="83" w:right="183" w:firstLineChars="211" w:firstLine="464"/>
            </w:pPr>
          </w:p>
        </w:tc>
      </w:tr>
    </w:tbl>
    <w:p w:rsidR="00C25747" w:rsidRDefault="00C1709E">
      <w:r w:rsidRPr="00D560CD">
        <w:t xml:space="preserve">　　</w:t>
      </w:r>
    </w:p>
    <w:p w:rsidR="00C25747" w:rsidRPr="00D560CD" w:rsidRDefault="00C25747"/>
    <w:p w:rsidR="00C1709E" w:rsidRPr="00F63B77" w:rsidRDefault="00C1709E">
      <w:pPr>
        <w:rPr>
          <w:rFonts w:hAnsi="ＭＳ 明朝"/>
          <w:i/>
          <w:color w:val="808080" w:themeColor="background1" w:themeShade="80"/>
          <w:spacing w:val="-12"/>
          <w:sz w:val="20"/>
        </w:rPr>
      </w:pPr>
      <w:r w:rsidRPr="00F63B77">
        <w:rPr>
          <w:rFonts w:hAnsi="ＭＳ 明朝"/>
          <w:i/>
          <w:color w:val="808080" w:themeColor="background1" w:themeShade="80"/>
          <w:spacing w:val="-12"/>
          <w:sz w:val="20"/>
        </w:rPr>
        <w:t>※</w:t>
      </w:r>
      <w:r w:rsidR="00F63B77" w:rsidRPr="00F63B77">
        <w:rPr>
          <w:rFonts w:hAnsi="ＭＳ 明朝" w:hint="eastAsia"/>
          <w:i/>
          <w:color w:val="808080" w:themeColor="background1" w:themeShade="80"/>
          <w:spacing w:val="-12"/>
          <w:sz w:val="20"/>
        </w:rPr>
        <w:t xml:space="preserve">　該当箇所にチェック☑願います。また、</w:t>
      </w:r>
      <w:r w:rsidRPr="00F63B77">
        <w:rPr>
          <w:rFonts w:hAnsi="ＭＳ 明朝"/>
          <w:i/>
          <w:color w:val="808080" w:themeColor="background1" w:themeShade="80"/>
          <w:spacing w:val="-12"/>
          <w:sz w:val="20"/>
        </w:rPr>
        <w:t>適宜、</w:t>
      </w:r>
      <w:r w:rsidR="005B43BF" w:rsidRPr="00F63B77">
        <w:rPr>
          <w:rFonts w:hAnsi="ＭＳ 明朝" w:hint="eastAsia"/>
          <w:i/>
          <w:color w:val="808080" w:themeColor="background1" w:themeShade="80"/>
          <w:spacing w:val="-12"/>
          <w:sz w:val="20"/>
        </w:rPr>
        <w:t>追加・削除・修正の</w:t>
      </w:r>
      <w:r w:rsidR="00686BC2" w:rsidRPr="00F63B77">
        <w:rPr>
          <w:rFonts w:hAnsi="ＭＳ 明朝"/>
          <w:i/>
          <w:color w:val="808080" w:themeColor="background1" w:themeShade="80"/>
          <w:spacing w:val="-12"/>
          <w:sz w:val="20"/>
        </w:rPr>
        <w:t>上</w:t>
      </w:r>
      <w:r w:rsidR="005B43BF" w:rsidRPr="00F63B77">
        <w:rPr>
          <w:rFonts w:hAnsi="ＭＳ 明朝" w:hint="eastAsia"/>
          <w:i/>
          <w:color w:val="808080" w:themeColor="background1" w:themeShade="80"/>
          <w:spacing w:val="-12"/>
          <w:sz w:val="20"/>
        </w:rPr>
        <w:t>、</w:t>
      </w:r>
      <w:r w:rsidR="00686BC2" w:rsidRPr="00F63B77">
        <w:rPr>
          <w:rFonts w:hAnsi="ＭＳ 明朝"/>
          <w:i/>
          <w:color w:val="808080" w:themeColor="background1" w:themeShade="80"/>
          <w:spacing w:val="-12"/>
          <w:sz w:val="20"/>
        </w:rPr>
        <w:t>使用願います。</w:t>
      </w:r>
    </w:p>
    <w:sectPr w:rsidR="00C1709E" w:rsidRPr="00F63B77" w:rsidSect="00C25747">
      <w:pgSz w:w="11906" w:h="16838" w:code="9"/>
      <w:pgMar w:top="567" w:right="1418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1E" w:rsidRDefault="008E2C1E" w:rsidP="00EA38AA">
      <w:r>
        <w:separator/>
      </w:r>
    </w:p>
  </w:endnote>
  <w:endnote w:type="continuationSeparator" w:id="0">
    <w:p w:rsidR="008E2C1E" w:rsidRDefault="008E2C1E" w:rsidP="00E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1E" w:rsidRDefault="008E2C1E" w:rsidP="00EA38AA">
      <w:r>
        <w:separator/>
      </w:r>
    </w:p>
  </w:footnote>
  <w:footnote w:type="continuationSeparator" w:id="0">
    <w:p w:rsidR="008E2C1E" w:rsidRDefault="008E2C1E" w:rsidP="00EA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F4"/>
    <w:rsid w:val="003B6DB6"/>
    <w:rsid w:val="003F6550"/>
    <w:rsid w:val="00504EA5"/>
    <w:rsid w:val="005B43BF"/>
    <w:rsid w:val="006736F4"/>
    <w:rsid w:val="00686BC2"/>
    <w:rsid w:val="00826762"/>
    <w:rsid w:val="008A1FF7"/>
    <w:rsid w:val="008E2C1E"/>
    <w:rsid w:val="00912083"/>
    <w:rsid w:val="00A169EF"/>
    <w:rsid w:val="00AC6C5A"/>
    <w:rsid w:val="00C1709E"/>
    <w:rsid w:val="00C25747"/>
    <w:rsid w:val="00D560CD"/>
    <w:rsid w:val="00E43C98"/>
    <w:rsid w:val="00EA38AA"/>
    <w:rsid w:val="00F06826"/>
    <w:rsid w:val="00F325C1"/>
    <w:rsid w:val="00F63B7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E2318"/>
  <w15:chartTrackingRefBased/>
  <w15:docId w15:val="{298D7015-E369-4EEF-A94D-E69FF8F2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C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8A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A3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8AA"/>
    <w:rPr>
      <w:rFonts w:ascii="ＭＳ 明朝" w:eastAsia="ＭＳ 明朝"/>
    </w:rPr>
  </w:style>
  <w:style w:type="paragraph" w:styleId="a8">
    <w:name w:val="Note Heading"/>
    <w:basedOn w:val="a"/>
    <w:next w:val="a"/>
    <w:link w:val="a9"/>
    <w:uiPriority w:val="99"/>
    <w:unhideWhenUsed/>
    <w:rsid w:val="00D560CD"/>
    <w:pPr>
      <w:jc w:val="center"/>
    </w:pPr>
  </w:style>
  <w:style w:type="character" w:customStyle="1" w:styleId="a9">
    <w:name w:val="記 (文字)"/>
    <w:basedOn w:val="a0"/>
    <w:link w:val="a8"/>
    <w:uiPriority w:val="99"/>
    <w:rsid w:val="00D560CD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unhideWhenUsed/>
    <w:rsid w:val="00D560CD"/>
    <w:pPr>
      <w:jc w:val="right"/>
    </w:pPr>
  </w:style>
  <w:style w:type="character" w:customStyle="1" w:styleId="ab">
    <w:name w:val="結語 (文字)"/>
    <w:basedOn w:val="a0"/>
    <w:link w:val="aa"/>
    <w:uiPriority w:val="99"/>
    <w:rsid w:val="00D560CD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56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6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5AFF-429D-47DD-B4EB-78F805EF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久保島＿康行</dc:creator>
  <cp:keywords/>
  <dc:description/>
  <cp:lastModifiedBy>久保島＿康行</cp:lastModifiedBy>
  <cp:revision>10</cp:revision>
  <cp:lastPrinted>2023-09-19T08:25:00Z</cp:lastPrinted>
  <dcterms:created xsi:type="dcterms:W3CDTF">2023-09-15T10:25:00Z</dcterms:created>
  <dcterms:modified xsi:type="dcterms:W3CDTF">2023-09-19T08:29:00Z</dcterms:modified>
</cp:coreProperties>
</file>