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85" w:rsidRDefault="00093603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-435610</wp:posOffset>
                </wp:positionV>
                <wp:extent cx="6835140" cy="6061710"/>
                <wp:effectExtent l="11430" t="11430" r="11430" b="133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5140" cy="606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131" w:rsidRPr="00C50990" w:rsidRDefault="00C07185" w:rsidP="00C5099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女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性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の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活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躍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8A6EE3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応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8A6EE3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援</w:t>
                            </w:r>
                            <w:r w:rsidR="00C50990"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 自　主　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宣</w:t>
                            </w:r>
                            <w:r w:rsid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</w:t>
                            </w:r>
                            <w:r w:rsidRPr="00C5099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  <w:u w:val="single"/>
                              </w:rPr>
                              <w:t>言</w:t>
                            </w:r>
                          </w:p>
                          <w:p w:rsidR="00C07185" w:rsidRPr="00473131" w:rsidRDefault="00473131" w:rsidP="00473131">
                            <w:pPr>
                              <w:wordWrap w:val="0"/>
                              <w:spacing w:beforeLines="50" w:before="18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73131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  <w:p w:rsidR="00C07185" w:rsidRPr="00B31296" w:rsidRDefault="00C07185" w:rsidP="00C071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07185" w:rsidRPr="003E673A" w:rsidRDefault="00F25B94" w:rsidP="00C07185">
                            <w:pPr>
                              <w:ind w:firstLineChars="1400" w:firstLine="364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3E673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会社又は団体</w:t>
                            </w:r>
                            <w:r w:rsidR="008A6EE3" w:rsidRPr="003E673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、自治体等</w:t>
                            </w:r>
                            <w:r w:rsidRPr="003E673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名</w:t>
                            </w:r>
                            <w:r w:rsidR="009D59D6" w:rsidRPr="003E673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9D59D6" w:rsidRPr="003E673A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</w:t>
                            </w:r>
                            <w:r w:rsidR="009D59D6" w:rsidRPr="003E673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C07185" w:rsidRPr="00C07185" w:rsidRDefault="00F25B94" w:rsidP="00473131">
                            <w:pPr>
                              <w:ind w:firstLineChars="1400" w:firstLine="3640"/>
                              <w:rPr>
                                <w:sz w:val="26"/>
                                <w:szCs w:val="26"/>
                              </w:rPr>
                            </w:pPr>
                            <w:r w:rsidRPr="0058549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代表者</w:t>
                            </w:r>
                            <w:r w:rsidR="0056555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(役職・</w:t>
                            </w:r>
                            <w:r w:rsidRPr="0058549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氏名</w:t>
                            </w:r>
                            <w:r w:rsidR="0056555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BE2B17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</w:t>
                            </w:r>
                            <w:r w:rsidR="00F06DE2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DD1DED" w:rsidRDefault="00C07185" w:rsidP="00DD1DED">
                            <w:pPr>
                              <w:spacing w:beforeLines="50" w:before="180" w:line="320" w:lineRule="exact"/>
                              <w:ind w:left="360" w:hangingChars="100" w:hanging="36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C5099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25B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A6EE3" w:rsidRPr="00A848D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私たちは、</w:t>
                            </w:r>
                            <w:r w:rsidR="00F25B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「女性の</w:t>
                            </w:r>
                            <w:r w:rsidR="00F25B9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元気</w:t>
                            </w:r>
                            <w:r w:rsidR="00585498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応援</w:t>
                            </w:r>
                            <w:r w:rsidR="00F25B9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メッセージ</w:t>
                            </w:r>
                            <w:r w:rsidRPr="00A848D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」の趣旨を踏</w:t>
                            </w:r>
                            <w:r w:rsidR="00F25B94" w:rsidRPr="00A848D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まえ、</w:t>
                            </w:r>
                          </w:p>
                          <w:p w:rsidR="00C07185" w:rsidRPr="00A848D4" w:rsidRDefault="00F25B94" w:rsidP="00DD1DED">
                            <w:pPr>
                              <w:spacing w:beforeLines="50" w:before="180" w:line="32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A848D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女性の活躍促進に向けて取り組んでまいります。</w:t>
                            </w:r>
                          </w:p>
                          <w:p w:rsidR="00C07185" w:rsidRPr="00313F69" w:rsidRDefault="00F25B94" w:rsidP="00585498">
                            <w:pPr>
                              <w:spacing w:beforeLines="50" w:before="180" w:line="280" w:lineRule="exact"/>
                              <w:ind w:leftChars="100" w:left="210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314E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女性の活躍促進に向けた組織トップからのメッセージや今後の取組内容など、</w:t>
                            </w:r>
                            <w:r w:rsidRPr="00973A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それぞれの企業・団体の実情に応じてご自由にご記載下さい。</w:t>
                            </w:r>
                          </w:p>
                          <w:p w:rsidR="00C07185" w:rsidRPr="008314E3" w:rsidRDefault="00C07185" w:rsidP="00C07185"/>
                          <w:p w:rsidR="00C07185" w:rsidRPr="008314E3" w:rsidRDefault="00C07185" w:rsidP="00C07185"/>
                          <w:p w:rsidR="00C07185" w:rsidRPr="008314E3" w:rsidRDefault="00C07185" w:rsidP="00C07185"/>
                          <w:p w:rsidR="00C07185" w:rsidRDefault="00C07185" w:rsidP="00C07185"/>
                          <w:p w:rsidR="001D1956" w:rsidRDefault="001D1956" w:rsidP="00C07185"/>
                          <w:p w:rsidR="00B31296" w:rsidRDefault="00B31296" w:rsidP="00C07185"/>
                          <w:p w:rsidR="00B31296" w:rsidRPr="008314E3" w:rsidRDefault="00B31296" w:rsidP="00C07185"/>
                          <w:p w:rsidR="00C07185" w:rsidRDefault="00F25B94" w:rsidP="00C07185">
                            <w:pPr>
                              <w:ind w:left="210" w:hangingChars="100" w:hanging="210"/>
                            </w:pPr>
                            <w:r w:rsidRPr="008314E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C07185" w:rsidRPr="008314E3" w:rsidRDefault="00C07185" w:rsidP="00C07185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5.65pt;margin-top:-34.3pt;width:538.2pt;height:477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" strokeweight="1.5pt">
                <v:path arrowok="t"/>
                <v:textbox>
                  <w:txbxContent>
                    <w:p w:rsidR="00473131" w:rsidRPr="00C50990" w:rsidRDefault="00C07185" w:rsidP="00C5099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  <w:u w:val="single"/>
                        </w:rPr>
                      </w:pP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女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性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の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活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躍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8A6EE3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応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8A6EE3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援</w:t>
                      </w:r>
                      <w:r w:rsidR="00C50990"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 自　主　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宣</w:t>
                      </w:r>
                      <w:r w:rsid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 xml:space="preserve">　</w:t>
                      </w:r>
                      <w:r w:rsidRPr="00C5099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  <w:u w:val="single"/>
                        </w:rPr>
                        <w:t>言</w:t>
                      </w:r>
                    </w:p>
                    <w:p w:rsidR="00C07185" w:rsidRPr="00473131" w:rsidRDefault="00473131" w:rsidP="00473131">
                      <w:pPr>
                        <w:wordWrap w:val="0"/>
                        <w:spacing w:beforeLines="50" w:before="180"/>
                        <w:jc w:val="righ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73131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年　　月　　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　　　　</w:t>
                      </w:r>
                    </w:p>
                    <w:p w:rsidR="00C07185" w:rsidRPr="00B31296" w:rsidRDefault="00C07185" w:rsidP="00C07185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C07185" w:rsidRPr="003E673A" w:rsidRDefault="00F25B94" w:rsidP="00C07185">
                      <w:pPr>
                        <w:ind w:firstLineChars="1400" w:firstLine="364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3E673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会社又は団体</w:t>
                      </w:r>
                      <w:r w:rsidR="008A6EE3" w:rsidRPr="003E673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、自治体等</w:t>
                      </w:r>
                      <w:r w:rsidRPr="003E673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名</w:t>
                      </w:r>
                      <w:r w:rsidR="009D59D6" w:rsidRPr="003E673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9D59D6" w:rsidRPr="003E673A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  <w:u w:val="single"/>
                        </w:rPr>
                        <w:t xml:space="preserve">　　　　　　　　　</w:t>
                      </w:r>
                      <w:r w:rsidR="009D59D6" w:rsidRPr="003E673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C07185" w:rsidRPr="00C07185" w:rsidRDefault="00F25B94" w:rsidP="00473131">
                      <w:pPr>
                        <w:ind w:firstLineChars="1400" w:firstLine="3640"/>
                        <w:rPr>
                          <w:sz w:val="26"/>
                          <w:szCs w:val="26"/>
                        </w:rPr>
                      </w:pPr>
                      <w:r w:rsidRPr="0058549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代表者</w:t>
                      </w:r>
                      <w:r w:rsidR="0056555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(役職・</w:t>
                      </w:r>
                      <w:r w:rsidRPr="0058549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氏名</w:t>
                      </w:r>
                      <w:r w:rsidR="0056555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)</w:t>
                      </w:r>
                      <w:r w:rsidRPr="00BE2B17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 xml:space="preserve">　　　　　　　　</w:t>
                      </w:r>
                      <w:r w:rsidR="00F06DE2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 xml:space="preserve">           </w:t>
                      </w:r>
                    </w:p>
                    <w:p w:rsidR="00DD1DED" w:rsidRDefault="00C07185" w:rsidP="00DD1DED">
                      <w:pPr>
                        <w:spacing w:beforeLines="50" w:before="180" w:line="320" w:lineRule="exact"/>
                        <w:ind w:left="360" w:hangingChars="100" w:hanging="36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C50990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F25B94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8A6EE3" w:rsidRPr="00A848D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私たちは、</w:t>
                      </w:r>
                      <w:r w:rsidR="00F25B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「女性の</w:t>
                      </w:r>
                      <w:r w:rsidR="00F25B9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元気</w:t>
                      </w:r>
                      <w:r w:rsidR="00585498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応援</w:t>
                      </w:r>
                      <w:r w:rsidR="00F25B9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メッセージ</w:t>
                      </w:r>
                      <w:r w:rsidRPr="00A848D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」の趣旨を踏</w:t>
                      </w:r>
                      <w:r w:rsidR="00F25B94" w:rsidRPr="00A848D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まえ、</w:t>
                      </w:r>
                    </w:p>
                    <w:p w:rsidR="00C07185" w:rsidRPr="00A848D4" w:rsidRDefault="00F25B94" w:rsidP="00DD1DED">
                      <w:pPr>
                        <w:spacing w:beforeLines="50" w:before="180" w:line="320" w:lineRule="exact"/>
                        <w:ind w:leftChars="100" w:left="21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A848D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女性の活躍促進に向けて取り組んでまいります。</w:t>
                      </w:r>
                    </w:p>
                    <w:p w:rsidR="00C07185" w:rsidRPr="00313F69" w:rsidRDefault="00F25B94" w:rsidP="00585498">
                      <w:pPr>
                        <w:spacing w:beforeLines="50" w:before="180" w:line="280" w:lineRule="exact"/>
                        <w:ind w:leftChars="100" w:left="210"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314E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女性の活躍促進に向けた組織トップからのメッセージや今後の取組内容など、</w:t>
                      </w:r>
                      <w:r w:rsidRPr="00973A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それぞれの企業・団体の実情に応じてご自由にご記載下さい。</w:t>
                      </w:r>
                    </w:p>
                    <w:p w:rsidR="00C07185" w:rsidRPr="008314E3" w:rsidRDefault="00C07185" w:rsidP="00C07185"/>
                    <w:p w:rsidR="00C07185" w:rsidRPr="008314E3" w:rsidRDefault="00C07185" w:rsidP="00C07185"/>
                    <w:p w:rsidR="00C07185" w:rsidRPr="008314E3" w:rsidRDefault="00C07185" w:rsidP="00C07185"/>
                    <w:p w:rsidR="00C07185" w:rsidRDefault="00C07185" w:rsidP="00C07185"/>
                    <w:p w:rsidR="001D1956" w:rsidRDefault="001D1956" w:rsidP="00C07185"/>
                    <w:p w:rsidR="00B31296" w:rsidRDefault="00B31296" w:rsidP="00C07185"/>
                    <w:p w:rsidR="00B31296" w:rsidRPr="008314E3" w:rsidRDefault="00B31296" w:rsidP="00C07185"/>
                    <w:p w:rsidR="00C07185" w:rsidRDefault="00F25B94" w:rsidP="00C07185">
                      <w:pPr>
                        <w:ind w:left="210" w:hangingChars="100" w:hanging="210"/>
                      </w:pPr>
                      <w:r w:rsidRPr="008314E3">
                        <w:rPr>
                          <w:rFonts w:hint="eastAsia"/>
                        </w:rPr>
                        <w:t xml:space="preserve">　</w:t>
                      </w:r>
                    </w:p>
                    <w:p w:rsidR="00C07185" w:rsidRPr="008314E3" w:rsidRDefault="00C07185" w:rsidP="00C07185">
                      <w:pPr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-976630</wp:posOffset>
                </wp:positionV>
                <wp:extent cx="5752465" cy="541020"/>
                <wp:effectExtent l="3810" t="3810" r="0" b="0"/>
                <wp:wrapNone/>
                <wp:docPr id="10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532" w:rsidRPr="00F40532" w:rsidRDefault="00205B52" w:rsidP="00F40532">
                            <w:pPr>
                              <w:spacing w:line="340" w:lineRule="exact"/>
                              <w:rPr>
                                <w:rFonts w:ascii="HGSｺﾞｼｯｸM" w:eastAsia="HGS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■本紙に必要事項を記入のうえ、メール</w:t>
                            </w:r>
                            <w:r w:rsidR="00FD2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下記送付先</w:t>
                            </w:r>
                            <w:r w:rsidR="00F25B94" w:rsidRPr="00F40532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へお送りください。</w:t>
                            </w:r>
                            <w:r w:rsidR="00FD289E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（ＦＡＸ、郵便も可）</w:t>
                            </w:r>
                          </w:p>
                          <w:p w:rsidR="00F40532" w:rsidRPr="00F40532" w:rsidRDefault="00F06DE2" w:rsidP="00F40532">
                            <w:pPr>
                              <w:spacing w:line="340" w:lineRule="exact"/>
                              <w:rPr>
                                <w:rFonts w:ascii="HGSｺﾞｼｯｸM" w:eastAsia="HGS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■本様式は</w:t>
                            </w:r>
                            <w:r w:rsidR="008A6EE3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道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="00384AA1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ＨＰ</w:t>
                            </w:r>
                            <w:r w:rsidR="00673FB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9C16A9" w:rsidRPr="009C16A9">
                              <w:rPr>
                                <w:rFonts w:ascii="HGSｺﾞｼｯｸM" w:eastAsia="HGSｺﾞｼｯｸM"/>
                                <w:b/>
                                <w:sz w:val="18"/>
                                <w:szCs w:val="18"/>
                              </w:rPr>
                              <w:t>http://www.l-north.jp/katsuyaku/declaration/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）からもﾀﾞｳﾝﾛｰﾄﾞ</w:t>
                            </w:r>
                            <w:r w:rsidR="00F25B94" w:rsidRPr="00F40532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  <w:szCs w:val="18"/>
                              </w:rPr>
                              <w:t>できます。</w:t>
                            </w:r>
                          </w:p>
                          <w:p w:rsidR="00F40532" w:rsidRPr="00F40532" w:rsidRDefault="00F405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54pt;margin-top:-76.9pt;width:452.95pt;height:4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" stroked="f" strokeweight=".5pt">
                <v:textbox>
                  <w:txbxContent>
                    <w:p w:rsidR="00F40532" w:rsidRPr="00F40532" w:rsidRDefault="00205B52" w:rsidP="00F40532">
                      <w:pPr>
                        <w:spacing w:line="340" w:lineRule="exact"/>
                        <w:rPr>
                          <w:rFonts w:ascii="HGSｺﾞｼｯｸM" w:eastAsia="HGS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■本紙に必要事項を記入のうえ、メール</w:t>
                      </w:r>
                      <w:r w:rsidR="00FD289E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下記送付先</w:t>
                      </w:r>
                      <w:r w:rsidR="00F25B94" w:rsidRPr="00F40532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へお送りください。</w:t>
                      </w:r>
                      <w:r w:rsidR="00FD289E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（ＦＡＸ、郵便も可）</w:t>
                      </w:r>
                    </w:p>
                    <w:p w:rsidR="00F40532" w:rsidRPr="00F40532" w:rsidRDefault="00F06DE2" w:rsidP="00F40532">
                      <w:pPr>
                        <w:spacing w:line="340" w:lineRule="exact"/>
                        <w:rPr>
                          <w:rFonts w:ascii="HGSｺﾞｼｯｸM" w:eastAsia="HGS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■本様式は</w:t>
                      </w:r>
                      <w:r w:rsidR="008A6EE3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道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の</w:t>
                      </w:r>
                      <w:r w:rsidR="00384AA1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ＨＰ</w:t>
                      </w:r>
                      <w:r w:rsidR="00673FBF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(</w:t>
                      </w:r>
                      <w:r w:rsidR="009C16A9" w:rsidRPr="009C16A9">
                        <w:rPr>
                          <w:rFonts w:ascii="HGSｺﾞｼｯｸM" w:eastAsia="HGSｺﾞｼｯｸM"/>
                          <w:b/>
                          <w:sz w:val="18"/>
                          <w:szCs w:val="18"/>
                        </w:rPr>
                        <w:t>http://www.l-north.jp/katsuyaku/declaration/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）からもﾀﾞｳﾝﾛｰﾄﾞ</w:t>
                      </w:r>
                      <w:r w:rsidR="00F25B94" w:rsidRPr="00F40532">
                        <w:rPr>
                          <w:rFonts w:ascii="HGSｺﾞｼｯｸM" w:eastAsia="HGSｺﾞｼｯｸM" w:hint="eastAsia"/>
                          <w:b/>
                          <w:sz w:val="18"/>
                          <w:szCs w:val="18"/>
                        </w:rPr>
                        <w:t>できます。</w:t>
                      </w:r>
                    </w:p>
                    <w:p w:rsidR="00F40532" w:rsidRPr="00F40532" w:rsidRDefault="00F405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-915670</wp:posOffset>
                </wp:positionV>
                <wp:extent cx="1392555" cy="403860"/>
                <wp:effectExtent l="11430" t="7620" r="5715" b="7620"/>
                <wp:wrapNone/>
                <wp:docPr id="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296" w:rsidRPr="00973A67" w:rsidRDefault="00F25B94" w:rsidP="00FB37B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73A6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宣言</w:t>
                            </w:r>
                            <w:r w:rsidR="0058549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-55.65pt;margin-top:-72.1pt;width:109.65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" strokeweight=".5pt">
                <v:textbox>
                  <w:txbxContent>
                    <w:p w:rsidR="00B31296" w:rsidRPr="00973A67" w:rsidRDefault="00F25B94" w:rsidP="00FB37B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73A6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宣言</w:t>
                      </w:r>
                      <w:r w:rsidR="0058549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C07185" w:rsidRDefault="009D59D6">
      <w:r>
        <w:rPr>
          <w:rFonts w:hint="eastAsia"/>
        </w:rPr>
        <w:t xml:space="preserve"> </w:t>
      </w:r>
    </w:p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093603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181610</wp:posOffset>
                </wp:positionV>
                <wp:extent cx="6429375" cy="2561590"/>
                <wp:effectExtent l="19050" t="19050" r="47625" b="29210"/>
                <wp:wrapNone/>
                <wp:docPr id="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56159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185" w:rsidRDefault="00C071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38.25pt;margin-top:14.3pt;width:506.25pt;height:20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" filled="f" fillcolor="#f2f2f2" strokecolor="#c4bc96" strokeweight="4.5pt">
                <v:stroke linestyle="thinThick"/>
                <v:textbox>
                  <w:txbxContent>
                    <w:p w:rsidR="00C07185" w:rsidRDefault="00C07185"/>
                  </w:txbxContent>
                </v:textbox>
              </v:shape>
            </w:pict>
          </mc:Fallback>
        </mc:AlternateContent>
      </w:r>
    </w:p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C07185"/>
    <w:p w:rsidR="00C07185" w:rsidRDefault="0009360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228600</wp:posOffset>
                </wp:positionV>
                <wp:extent cx="6697980" cy="845185"/>
                <wp:effectExtent l="0" t="0" r="1905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2BA" w:rsidRPr="00FB37BF" w:rsidRDefault="00F25B94" w:rsidP="0087584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B37B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　上記の内容は、ホームページ</w:t>
                            </w:r>
                            <w:r w:rsidR="008E2AE2" w:rsidRPr="008E2AE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(http://www.l-north.jp/katsuyaku/declaration/）</w:t>
                            </w:r>
                            <w:r w:rsidRPr="00FB37B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などで公表します。</w:t>
                            </w:r>
                          </w:p>
                          <w:p w:rsidR="0087584B" w:rsidRPr="00653509" w:rsidRDefault="0087584B" w:rsidP="00653509">
                            <w:pPr>
                              <w:spacing w:line="240" w:lineRule="exact"/>
                              <w:ind w:leftChars="100" w:left="210" w:firstLineChars="100" w:firstLine="201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-45.6pt;margin-top:18pt;width:527.4pt;height:6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" filled="f" stroked="f" strokeweight=".5pt">
                <v:textbox>
                  <w:txbxContent>
                    <w:p w:rsidR="004312BA" w:rsidRPr="00FB37BF" w:rsidRDefault="00F25B94" w:rsidP="0087584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B37B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　上記の内容は、ホームページ</w:t>
                      </w:r>
                      <w:r w:rsidR="008E2AE2" w:rsidRPr="008E2AE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(http://www.l-north.jp/katsuyaku/declaration/）</w:t>
                      </w:r>
                      <w:r w:rsidRPr="00FB37B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などで公表します。</w:t>
                      </w:r>
                    </w:p>
                    <w:p w:rsidR="0087584B" w:rsidRPr="00653509" w:rsidRDefault="0087584B" w:rsidP="00653509">
                      <w:pPr>
                        <w:spacing w:line="240" w:lineRule="exact"/>
                        <w:ind w:leftChars="100" w:left="210" w:firstLineChars="100" w:firstLine="201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7185" w:rsidRDefault="0009360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226060</wp:posOffset>
                </wp:positionV>
                <wp:extent cx="5962650" cy="571500"/>
                <wp:effectExtent l="3175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01B" w:rsidRPr="00EE78A1" w:rsidRDefault="007F301B" w:rsidP="00EE78A1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EE78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EE78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8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北海道女性の活躍応援ネットワーク（下記参照）に参加します</w:t>
                            </w:r>
                          </w:p>
                          <w:p w:rsidR="007F301B" w:rsidRPr="007F301B" w:rsidRDefault="007F301B" w:rsidP="00FD289E">
                            <w:pPr>
                              <w:spacing w:line="300" w:lineRule="exact"/>
                              <w:ind w:left="440" w:hangingChars="200" w:hanging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 </w:t>
                            </w:r>
                            <w:r w:rsidR="00EE78A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 </w:t>
                            </w:r>
                            <w:r w:rsidR="00FD28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「北海道女性の活躍応援ネットワーク申込要領」をご確認の上、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ご参加いただける場合は□にチェックをお願いいたします</w:t>
                            </w:r>
                            <w:r w:rsidR="00FD28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-22.55pt;margin-top:17.8pt;width:469.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zZhwIAABU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" stroked="f">
                <v:textbox inset="5.85pt,.7pt,5.85pt,.7pt">
                  <w:txbxContent>
                    <w:p w:rsidR="007F301B" w:rsidRPr="00EE78A1" w:rsidRDefault="007F301B" w:rsidP="00EE78A1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EE78A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EE78A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E78A1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北海道女性の活躍応援ネットワーク（下記参照）に参加します</w:t>
                      </w:r>
                    </w:p>
                    <w:p w:rsidR="007F301B" w:rsidRPr="007F301B" w:rsidRDefault="007F301B" w:rsidP="00FD289E">
                      <w:pPr>
                        <w:spacing w:line="300" w:lineRule="exact"/>
                        <w:ind w:left="440" w:hangingChars="200" w:hanging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 </w:t>
                      </w:r>
                      <w:r w:rsidR="00EE78A1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 </w:t>
                      </w:r>
                      <w:r w:rsidR="00FD28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「北海道女性の活躍応援ネットワーク申込要領」をご確認の上、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ご参加いただける場合は□にチェックをお願いいたします</w:t>
                      </w:r>
                      <w:r w:rsidR="00FD28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07185" w:rsidRDefault="00C07185"/>
    <w:p w:rsidR="00D1355A" w:rsidRDefault="00D1355A"/>
    <w:p w:rsidR="00D1355A" w:rsidRPr="00D1355A" w:rsidRDefault="00D1355A" w:rsidP="00D1355A"/>
    <w:tbl>
      <w:tblPr>
        <w:tblpPr w:leftFromText="142" w:rightFromText="142" w:vertAnchor="text" w:horzAnchor="margin" w:tblpXSpec="center" w:tblpY="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321"/>
        <w:gridCol w:w="3313"/>
        <w:gridCol w:w="1418"/>
        <w:gridCol w:w="4111"/>
      </w:tblGrid>
      <w:tr w:rsidR="00653509" w:rsidTr="00653509">
        <w:trPr>
          <w:trHeight w:val="55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</w:t>
            </w:r>
          </w:p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絡</w:t>
            </w:r>
          </w:p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884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－</w:t>
            </w:r>
          </w:p>
        </w:tc>
      </w:tr>
      <w:tr w:rsidR="00653509" w:rsidTr="00653509">
        <w:trPr>
          <w:trHeight w:val="347"/>
        </w:trPr>
        <w:tc>
          <w:tcPr>
            <w:tcW w:w="5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73A6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所属部署・役職名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3509" w:rsidTr="00653509">
        <w:trPr>
          <w:trHeight w:val="205"/>
        </w:trPr>
        <w:tc>
          <w:tcPr>
            <w:tcW w:w="5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331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）　　　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ind w:rightChars="-51" w:righ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）　　　－</w:t>
            </w:r>
          </w:p>
        </w:tc>
      </w:tr>
      <w:tr w:rsidR="00653509" w:rsidTr="00653509">
        <w:trPr>
          <w:trHeight w:val="412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09" w:rsidRPr="00973A67" w:rsidRDefault="00653509" w:rsidP="0065350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53509" w:rsidRPr="00973A67" w:rsidRDefault="00093603" w:rsidP="00653509">
            <w:pPr>
              <w:spacing w:line="3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216535</wp:posOffset>
                      </wp:positionV>
                      <wp:extent cx="6972300" cy="281940"/>
                      <wp:effectExtent l="2540" t="3175" r="0" b="635"/>
                      <wp:wrapNone/>
                      <wp:docPr id="5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509" w:rsidRPr="00F40532" w:rsidRDefault="00653509" w:rsidP="00653509">
                                  <w:pPr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2A0094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※ご記載いただく企業情報及び個人情報につきましては、本事業に係る事務処理以外には使用いたしません。</w:t>
                                  </w:r>
                                </w:p>
                                <w:p w:rsidR="00653509" w:rsidRPr="002339A7" w:rsidRDefault="00653509" w:rsidP="006535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2" type="#_x0000_t202" style="position:absolute;left:0;text-align:left;margin-left:-19.7pt;margin-top:17.05pt;width:549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Vk2w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" filled="f" stroked="f" strokeweight=".5pt">
                      <v:textbox>
                        <w:txbxContent>
                          <w:p w:rsidR="00653509" w:rsidRPr="00F40532" w:rsidRDefault="00653509" w:rsidP="00653509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2A0094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※ご記載いただく企業情報及び個人情報につきましては、本事業に係る事務処理以外には使用いたしません。</w:t>
                            </w:r>
                          </w:p>
                          <w:p w:rsidR="00653509" w:rsidRPr="002339A7" w:rsidRDefault="00653509" w:rsidP="00653509"/>
                        </w:txbxContent>
                      </v:textbox>
                    </v:shape>
                  </w:pict>
                </mc:Fallback>
              </mc:AlternateContent>
            </w:r>
            <w:r w:rsidR="00653509" w:rsidRPr="00973A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Ｅメール</w:t>
            </w:r>
          </w:p>
        </w:tc>
        <w:tc>
          <w:tcPr>
            <w:tcW w:w="8842" w:type="dxa"/>
            <w:gridSpan w:val="3"/>
            <w:tcBorders>
              <w:top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509" w:rsidRPr="00973A67" w:rsidRDefault="00093603" w:rsidP="00653509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19685</wp:posOffset>
                      </wp:positionV>
                      <wp:extent cx="3009900" cy="304800"/>
                      <wp:effectExtent l="4445" t="0" r="0" b="31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509" w:rsidRPr="00F06DE3" w:rsidRDefault="00653509" w:rsidP="006535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6DE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事務局から情報提供等を行う際の送信先</w:t>
                                  </w:r>
                                  <w:r w:rsidRPr="00F06DE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09.15pt;margin-top:1.55pt;width:237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" filled="f" stroked="f">
                      <v:textbox>
                        <w:txbxContent>
                          <w:p w:rsidR="00653509" w:rsidRPr="00F06DE3" w:rsidRDefault="00653509" w:rsidP="006535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6D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事務局から情報提供等を行う際の送信先</w:t>
                            </w:r>
                            <w:r w:rsidRPr="00F06DE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509" w:rsidRPr="00973A6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D1355A" w:rsidRDefault="00093603" w:rsidP="00D1355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1238885</wp:posOffset>
                </wp:positionV>
                <wp:extent cx="6827520" cy="754380"/>
                <wp:effectExtent l="0" t="0" r="0" b="762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094" w:rsidRPr="00F40532" w:rsidRDefault="00205B52" w:rsidP="002A0094">
                            <w:pPr>
                              <w:rPr>
                                <w:rFonts w:ascii="HGSｺﾞｼｯｸM" w:eastAsia="HGSｺﾞｼｯｸ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Cs w:val="21"/>
                              </w:rPr>
                              <w:t>《送付</w:t>
                            </w:r>
                            <w:r w:rsidR="00F25B94" w:rsidRPr="00F40532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Cs w:val="21"/>
                              </w:rPr>
                              <w:t>先・お問い合わせ先》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>北海道</w:t>
                            </w:r>
                            <w:r w:rsidR="00F25B94" w:rsidRPr="00F40532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>環境生活</w:t>
                            </w:r>
                            <w:r w:rsidR="00F25B94" w:rsidRPr="00F40532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 xml:space="preserve">部 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>くらし安全局道民生活課</w:t>
                            </w:r>
                            <w:r w:rsidR="00DC3B85">
                              <w:rPr>
                                <w:rFonts w:ascii="HGSｺﾞｼｯｸM" w:eastAsia="HGSｺﾞｼｯｸM" w:hint="eastAsia"/>
                                <w:b/>
                                <w:szCs w:val="21"/>
                              </w:rPr>
                              <w:t>女性支援室</w:t>
                            </w:r>
                          </w:p>
                          <w:p w:rsidR="002339A7" w:rsidRPr="00F40532" w:rsidRDefault="002A0094" w:rsidP="00FD289E">
                            <w:pPr>
                              <w:ind w:leftChars="200" w:left="420"/>
                              <w:jc w:val="left"/>
                              <w:rPr>
                                <w:rFonts w:ascii="HGSｺﾞｼｯｸM" w:eastAsia="HGS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〒</w:t>
                            </w:r>
                            <w:r w:rsidR="00F25B94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060</w:t>
                            </w:r>
                            <w:r w:rsidRPr="00F40532">
                              <w:rPr>
                                <w:rFonts w:ascii="HGSｺﾞｼｯｸM" w:eastAsia="HGSｺﾞｼｯｸM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F25B94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8588</w:t>
                            </w:r>
                            <w:r w:rsidRP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25B94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札幌市中央区北３条西６丁目</w:t>
                            </w:r>
                            <w:r w:rsid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D289E" w:rsidRPr="00FD289E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電話（０１１）２０６―６９５４</w:t>
                            </w:r>
                            <w:r w:rsidR="00FD289E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             　</w:t>
                            </w:r>
                            <w:bookmarkStart w:id="0" w:name="_GoBack"/>
                            <w:bookmarkEnd w:id="0"/>
                            <w:r w:rsidR="00FD289E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ＦＡＸ（０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  <w:r w:rsidRP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２３２</w:t>
                            </w:r>
                            <w:r w:rsidRP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－</w:t>
                            </w:r>
                            <w:r w:rsidR="00FB37BF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４８２０</w:t>
                            </w:r>
                            <w:r w:rsid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D289E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40532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FD289E" w:rsidRPr="00FD289E">
                              <w:rPr>
                                <w:rFonts w:ascii="HGSｺﾞｼｯｸM" w:eastAsia="HGSｺﾞｼｯｸM" w:hint="eastAsia"/>
                                <w:b/>
                                <w:sz w:val="20"/>
                                <w:szCs w:val="20"/>
                              </w:rPr>
                              <w:t>Ｅメール　kansei.dousei4@pref.hokkaido.lg.jp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4" type="#_x0000_t202" style="position:absolute;left:0;text-align:left;margin-left:-56.55pt;margin-top:97.55pt;width:537.6pt;height:5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" filled="f" stroked="f" strokeweight=".5pt">
                <v:textbox>
                  <w:txbxContent>
                    <w:p w:rsidR="002A0094" w:rsidRPr="00F40532" w:rsidRDefault="00205B52" w:rsidP="002A0094">
                      <w:pPr>
                        <w:rPr>
                          <w:rFonts w:ascii="HGSｺﾞｼｯｸM" w:eastAsia="HGSｺﾞｼｯｸM"/>
                          <w:b/>
                          <w:szCs w:val="21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szCs w:val="21"/>
                        </w:rPr>
                        <w:t>《送付</w:t>
                      </w:r>
                      <w:r w:rsidR="00F25B94" w:rsidRPr="00F40532">
                        <w:rPr>
                          <w:rFonts w:ascii="HGSｺﾞｼｯｸM" w:eastAsia="HGSｺﾞｼｯｸM" w:hint="eastAsia"/>
                          <w:b/>
                          <w:bCs/>
                          <w:szCs w:val="21"/>
                        </w:rPr>
                        <w:t>先・お問い合わせ先》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>北海道</w:t>
                      </w:r>
                      <w:r w:rsidR="00F25B94" w:rsidRPr="00F40532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 xml:space="preserve"> 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>環境生活</w:t>
                      </w:r>
                      <w:r w:rsidR="00F25B94" w:rsidRPr="00F40532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 xml:space="preserve">部 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>くらし安全局道民生活課</w:t>
                      </w:r>
                      <w:r w:rsidR="00DC3B85">
                        <w:rPr>
                          <w:rFonts w:ascii="HGSｺﾞｼｯｸM" w:eastAsia="HGSｺﾞｼｯｸM" w:hint="eastAsia"/>
                          <w:b/>
                          <w:szCs w:val="21"/>
                        </w:rPr>
                        <w:t>女性支援室</w:t>
                      </w:r>
                    </w:p>
                    <w:p w:rsidR="002339A7" w:rsidRPr="00F40532" w:rsidRDefault="002A0094" w:rsidP="00FD289E">
                      <w:pPr>
                        <w:ind w:leftChars="200" w:left="420"/>
                        <w:jc w:val="left"/>
                        <w:rPr>
                          <w:rFonts w:ascii="HGSｺﾞｼｯｸM" w:eastAsia="HGSｺﾞｼｯｸM"/>
                          <w:b/>
                          <w:sz w:val="20"/>
                          <w:szCs w:val="20"/>
                        </w:rPr>
                      </w:pPr>
                      <w:r w:rsidRP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〒</w:t>
                      </w:r>
                      <w:r w:rsidR="00F25B94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060</w:t>
                      </w:r>
                      <w:r w:rsidRPr="00F40532">
                        <w:rPr>
                          <w:rFonts w:ascii="HGSｺﾞｼｯｸM" w:eastAsia="HGSｺﾞｼｯｸM"/>
                          <w:b/>
                          <w:sz w:val="20"/>
                          <w:szCs w:val="20"/>
                        </w:rPr>
                        <w:t>-</w:t>
                      </w:r>
                      <w:r w:rsidR="00F25B94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8588</w:t>
                      </w:r>
                      <w:r w:rsidRP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25B94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札幌市中央区北３条西６丁目</w:t>
                      </w:r>
                      <w:r w:rsid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　</w:t>
                      </w:r>
                      <w:r w:rsidR="00FD289E" w:rsidRPr="00FD289E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電話（０１１）２０６―６９５４</w:t>
                      </w:r>
                      <w:r w:rsidR="00FD289E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　             　</w:t>
                      </w:r>
                      <w:bookmarkStart w:id="1" w:name="_GoBack"/>
                      <w:bookmarkEnd w:id="1"/>
                      <w:r w:rsidR="00FD289E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P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ＦＡＸ（０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１１</w:t>
                      </w:r>
                      <w:r w:rsidRP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）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２３２</w:t>
                      </w:r>
                      <w:r w:rsidRP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－</w:t>
                      </w:r>
                      <w:r w:rsidR="00FB37BF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４８２０</w:t>
                      </w:r>
                      <w:r w:rsid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D289E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F40532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 xml:space="preserve">　　　　</w:t>
                      </w:r>
                      <w:r w:rsidR="00FD289E" w:rsidRPr="00FD289E">
                        <w:rPr>
                          <w:rFonts w:ascii="HGSｺﾞｼｯｸM" w:eastAsia="HGSｺﾞｼｯｸM" w:hint="eastAsia"/>
                          <w:b/>
                          <w:sz w:val="20"/>
                          <w:szCs w:val="20"/>
                        </w:rPr>
                        <w:t>Ｅメール　kansei.dousei4@pref.hokkaido.lg.jp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A879C2" w:rsidRPr="00D1355A" w:rsidRDefault="00A879C2" w:rsidP="00D1355A"/>
    <w:p w:rsidR="00D1355A" w:rsidRPr="00D1355A" w:rsidRDefault="00D1355A" w:rsidP="00D1355A"/>
    <w:p w:rsidR="00D1355A" w:rsidRDefault="00980492" w:rsidP="00D1355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135890</wp:posOffset>
                </wp:positionV>
                <wp:extent cx="6959600" cy="161925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1619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8E5" w:rsidRPr="00973A67" w:rsidRDefault="00305760" w:rsidP="007C696B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="211" w:hangingChars="100" w:hanging="211"/>
                              <w:rPr>
                                <w:rFonts w:ascii="ＭＳ 明朝" w:eastAsia="ＭＳ 明朝" w:hAnsi="ＭＳ 明朝" w:cs="Times New Roman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879C2">
                              <w:rPr>
                                <w:rFonts w:ascii="HGP創英角ｺﾞｼｯｸUB" w:eastAsia="ＭＳ 明朝" w:hAnsi="HGP創英角ｺﾞｼｯｸUB" w:cs="Times New Roman" w:hint="eastAsia"/>
                                <w:b/>
                                <w:bCs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  <w:r w:rsidR="00A61A19" w:rsidRPr="007F301B">
                              <w:rPr>
                                <w:rFonts w:ascii="HGP創英角ｺﾞｼｯｸUB" w:eastAsia="ＭＳ 明朝" w:hAnsi="HGP創英角ｺﾞｼｯｸUB" w:cs="Times New Roman" w:hint="eastAsia"/>
                                <w:b/>
                                <w:bCs/>
                                <w:kern w:val="2"/>
                                <w:sz w:val="21"/>
                                <w:szCs w:val="21"/>
                                <w:highlight w:val="yellow"/>
                              </w:rPr>
                              <w:t>「北海道女性の活躍応援ネットワーク」へご参加ください</w:t>
                            </w:r>
                          </w:p>
                          <w:p w:rsidR="00354E96" w:rsidRDefault="00A61A19" w:rsidP="007B385B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Chars="100" w:left="210" w:firstLineChars="100" w:firstLine="200"/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北海道女性の活躍応援ネットワーク</w:t>
                            </w:r>
                            <w:r w:rsidR="00384AA1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（事務局</w:t>
                            </w:r>
                            <w:r w:rsidR="00384AA1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 xml:space="preserve">　北海道）では、</w:t>
                            </w:r>
                            <w:r w:rsidRPr="00A61A19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「女性活躍を応援する」気持ちに共感する方々との繋がりを構築することを目的に「北海道女性の活躍応援ネットワーク」を設置し</w:t>
                            </w:r>
                            <w:r w:rsidR="00B973BC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ました</w:t>
                            </w:r>
                            <w:r w:rsidR="00B973BC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。</w:t>
                            </w:r>
                            <w:r w:rsidR="00B973BC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ご参加</w:t>
                            </w:r>
                            <w:r w:rsidR="00B973BC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いただいた方</w:t>
                            </w:r>
                            <w:r w:rsidR="00354E96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の</w:t>
                            </w:r>
                            <w:r w:rsidR="00354E96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お名前は</w:t>
                            </w:r>
                            <w:r w:rsidR="00B973BC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、道のホームページで公表させていただきます。</w:t>
                            </w:r>
                          </w:p>
                          <w:p w:rsidR="00384AA1" w:rsidRPr="00E77581" w:rsidRDefault="00B973BC" w:rsidP="007B385B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Chars="100" w:left="210" w:firstLineChars="100" w:firstLine="200"/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ネットワーク</w:t>
                            </w:r>
                            <w:r w:rsidR="00354E96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では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ロゴを作成</w:t>
                            </w:r>
                            <w:r w:rsidR="00565553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しており</w:t>
                            </w:r>
                            <w:r w:rsidR="00565553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、</w:t>
                            </w:r>
                            <w:r w:rsidR="00354E96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別途</w:t>
                            </w:r>
                            <w:r w:rsidR="004E3919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申請いただ</w:t>
                            </w:r>
                            <w:r w:rsidR="00354E96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く</w:t>
                            </w:r>
                            <w:r w:rsidR="00354E96">
                              <w:rPr>
                                <w:rFonts w:ascii="ＭＳ 明朝" w:eastAsia="ＭＳ 明朝" w:hAnsi="ＭＳ 明朝" w:cs="Times New Roman"/>
                                <w:kern w:val="2"/>
                                <w:sz w:val="20"/>
                                <w:szCs w:val="20"/>
                              </w:rPr>
                              <w:t>ことでご利用いただけます。</w:t>
                            </w:r>
                            <w:r w:rsidR="00A61A19" w:rsidRPr="00A61A19">
                              <w:rPr>
                                <w:rFonts w:ascii="ＭＳ 明朝" w:eastAsia="ＭＳ 明朝" w:hAnsi="ＭＳ 明朝" w:cs="Times New Roman" w:hint="eastAsia"/>
                                <w:kern w:val="2"/>
                                <w:sz w:val="20"/>
                                <w:szCs w:val="20"/>
                              </w:rPr>
                              <w:t>ロゴを通じて、女性の活躍を応援する気持ちを発信し、全道に応援の輪を広げていきましょう。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61.05pt;margin-top:10.7pt;width:548pt;height:1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" fillcolor="#f2f2f2" stroked="f">
                <v:textbox inset="5.85pt,.7pt,5.85pt,.7pt">
                  <w:txbxContent>
                    <w:p w:rsidR="003F08E5" w:rsidRPr="00973A67" w:rsidRDefault="00305760" w:rsidP="007C696B">
                      <w:pPr>
                        <w:pStyle w:val="Web"/>
                        <w:spacing w:before="0" w:beforeAutospacing="0" w:after="0" w:afterAutospacing="0" w:line="340" w:lineRule="exact"/>
                        <w:ind w:left="211" w:hangingChars="100" w:hanging="211"/>
                        <w:rPr>
                          <w:rFonts w:ascii="ＭＳ 明朝" w:eastAsia="ＭＳ 明朝" w:hAnsi="ＭＳ 明朝" w:cs="Times New Roman"/>
                          <w:b/>
                          <w:kern w:val="2"/>
                          <w:sz w:val="21"/>
                          <w:szCs w:val="21"/>
                        </w:rPr>
                      </w:pPr>
                      <w:r w:rsidRPr="00A879C2">
                        <w:rPr>
                          <w:rFonts w:ascii="HGP創英角ｺﾞｼｯｸUB" w:eastAsia="ＭＳ 明朝" w:hAnsi="HGP創英角ｺﾞｼｯｸUB" w:cs="Times New Roman" w:hint="eastAsia"/>
                          <w:b/>
                          <w:bCs/>
                          <w:kern w:val="2"/>
                          <w:sz w:val="21"/>
                          <w:szCs w:val="21"/>
                        </w:rPr>
                        <w:t> </w:t>
                      </w:r>
                      <w:r w:rsidR="00A61A19" w:rsidRPr="007F301B">
                        <w:rPr>
                          <w:rFonts w:ascii="HGP創英角ｺﾞｼｯｸUB" w:eastAsia="ＭＳ 明朝" w:hAnsi="HGP創英角ｺﾞｼｯｸUB" w:cs="Times New Roman" w:hint="eastAsia"/>
                          <w:b/>
                          <w:bCs/>
                          <w:kern w:val="2"/>
                          <w:sz w:val="21"/>
                          <w:szCs w:val="21"/>
                          <w:highlight w:val="yellow"/>
                        </w:rPr>
                        <w:t>「北海道女性の活躍応援ネットワーク」へご参加ください</w:t>
                      </w:r>
                    </w:p>
                    <w:p w:rsidR="00354E96" w:rsidRDefault="00A61A19" w:rsidP="007B385B">
                      <w:pPr>
                        <w:pStyle w:val="Web"/>
                        <w:spacing w:before="0" w:beforeAutospacing="0" w:after="0" w:afterAutospacing="0" w:line="340" w:lineRule="exact"/>
                        <w:ind w:leftChars="100" w:left="210" w:firstLineChars="100" w:firstLine="200"/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北海道女性の活躍応援ネットワーク</w:t>
                      </w:r>
                      <w:r w:rsidR="00384AA1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（事務局</w:t>
                      </w:r>
                      <w:r w:rsidR="00384AA1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 xml:space="preserve">　北海道）では、</w:t>
                      </w:r>
                      <w:r w:rsidRPr="00A61A19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「女性活躍を応援する」気持ちに共感する方々との繋がりを構築することを目的に「北海道女性の活躍応援ネットワーク」を設置し</w:t>
                      </w:r>
                      <w:r w:rsidR="00B973BC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ました</w:t>
                      </w:r>
                      <w:r w:rsidR="00B973BC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。</w:t>
                      </w:r>
                      <w:r w:rsidR="00B973BC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ご参加</w:t>
                      </w:r>
                      <w:r w:rsidR="00B973BC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いただいた方</w:t>
                      </w:r>
                      <w:r w:rsidR="00354E96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の</w:t>
                      </w:r>
                      <w:r w:rsidR="00354E96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お名前は</w:t>
                      </w:r>
                      <w:r w:rsidR="00B973BC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、道のホームページで公表させていただきます。</w:t>
                      </w:r>
                    </w:p>
                    <w:p w:rsidR="00384AA1" w:rsidRPr="00E77581" w:rsidRDefault="00B973BC" w:rsidP="007B385B">
                      <w:pPr>
                        <w:pStyle w:val="Web"/>
                        <w:spacing w:before="0" w:beforeAutospacing="0" w:after="0" w:afterAutospacing="0" w:line="340" w:lineRule="exact"/>
                        <w:ind w:leftChars="100" w:left="210" w:firstLineChars="100" w:firstLine="200"/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ネットワーク</w:t>
                      </w:r>
                      <w:r w:rsidR="00354E96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では</w:t>
                      </w:r>
                      <w:r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ロゴを作成</w:t>
                      </w:r>
                      <w:r w:rsidR="00565553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しており</w:t>
                      </w:r>
                      <w:r w:rsidR="00565553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、</w:t>
                      </w:r>
                      <w:r w:rsidR="00354E96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別途</w:t>
                      </w:r>
                      <w:r w:rsidR="004E3919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申請いただ</w:t>
                      </w:r>
                      <w:r w:rsidR="00354E96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く</w:t>
                      </w:r>
                      <w:r w:rsidR="00354E96">
                        <w:rPr>
                          <w:rFonts w:ascii="ＭＳ 明朝" w:eastAsia="ＭＳ 明朝" w:hAnsi="ＭＳ 明朝" w:cs="Times New Roman"/>
                          <w:kern w:val="2"/>
                          <w:sz w:val="20"/>
                          <w:szCs w:val="20"/>
                        </w:rPr>
                        <w:t>ことでご利用いただけます。</w:t>
                      </w:r>
                      <w:r w:rsidR="00A61A19" w:rsidRPr="00A61A19">
                        <w:rPr>
                          <w:rFonts w:ascii="ＭＳ 明朝" w:eastAsia="ＭＳ 明朝" w:hAnsi="ＭＳ 明朝" w:cs="Times New Roman" w:hint="eastAsia"/>
                          <w:kern w:val="2"/>
                          <w:sz w:val="20"/>
                          <w:szCs w:val="20"/>
                        </w:rPr>
                        <w:t>ロゴを通じて、女性の活躍を応援する気持ちを発信し、全道に応援の輪を広げていきましょう。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21E4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154940</wp:posOffset>
                </wp:positionV>
                <wp:extent cx="3503295" cy="217170"/>
                <wp:effectExtent l="0" t="0" r="20955" b="11430"/>
                <wp:wrapNone/>
                <wp:docPr id="1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295" cy="2171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301B" w:rsidRDefault="007F301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36" style="position:absolute;left:0;text-align:left;margin-left:-52.65pt;margin-top:12.2pt;width:275.85pt;height:1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" filled="f" strokecolor="#385d8a" strokeweight="1pt">
                <v:textbox>
                  <w:txbxContent>
                    <w:p w:rsidR="007F301B" w:rsidRDefault="007F301B"/>
                  </w:txbxContent>
                </v:textbox>
              </v:rect>
            </w:pict>
          </mc:Fallback>
        </mc:AlternateContent>
      </w:r>
    </w:p>
    <w:p w:rsidR="00991716" w:rsidRPr="00D1355A" w:rsidRDefault="007D13CF" w:rsidP="00D1355A">
      <w:pPr>
        <w:tabs>
          <w:tab w:val="left" w:pos="1992"/>
        </w:tabs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5641422</wp:posOffset>
            </wp:positionH>
            <wp:positionV relativeFrom="paragraph">
              <wp:posOffset>993775</wp:posOffset>
            </wp:positionV>
            <wp:extent cx="494621" cy="494621"/>
            <wp:effectExtent l="0" t="0" r="127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rcode_l-north.j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21" cy="49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49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2877738</wp:posOffset>
                </wp:positionH>
                <wp:positionV relativeFrom="paragraph">
                  <wp:posOffset>1158240</wp:posOffset>
                </wp:positionV>
                <wp:extent cx="2889250" cy="2794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E45" w:rsidRPr="00221E45" w:rsidRDefault="00221E45" w:rsidP="00221E45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21E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21E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E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北海道</w:t>
                            </w:r>
                            <w:r w:rsidRPr="00221E45">
                              <w:rPr>
                                <w:sz w:val="20"/>
                                <w:szCs w:val="20"/>
                              </w:rPr>
                              <w:t>女性の活躍応援ネットワーク</w:t>
                            </w:r>
                            <w:r w:rsidRPr="00221E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HP</w:t>
                            </w:r>
                            <w:r w:rsidRPr="00221E45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221E45" w:rsidRDefault="00221E45" w:rsidP="00221E4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7" style="position:absolute;left:0;text-align:left;margin-left:226.6pt;margin-top:91.2pt;width:227.5pt;height:2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" filled="f" stroked="f" strokeweight="1pt">
                <v:textbox>
                  <w:txbxContent>
                    <w:p w:rsidR="00221E45" w:rsidRPr="00221E45" w:rsidRDefault="00221E45" w:rsidP="00221E45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21E45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221E4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221E45">
                        <w:rPr>
                          <w:rFonts w:hint="eastAsia"/>
                          <w:sz w:val="20"/>
                          <w:szCs w:val="20"/>
                        </w:rPr>
                        <w:t>北海道</w:t>
                      </w:r>
                      <w:r w:rsidRPr="00221E45">
                        <w:rPr>
                          <w:sz w:val="20"/>
                          <w:szCs w:val="20"/>
                        </w:rPr>
                        <w:t>女性の活躍応援ネットワーク</w:t>
                      </w:r>
                      <w:r w:rsidRPr="00221E45">
                        <w:rPr>
                          <w:rFonts w:hint="eastAsia"/>
                          <w:sz w:val="20"/>
                          <w:szCs w:val="20"/>
                        </w:rPr>
                        <w:t>HP</w:t>
                      </w:r>
                      <w:r w:rsidRPr="00221E45">
                        <w:rPr>
                          <w:sz w:val="20"/>
                          <w:szCs w:val="20"/>
                        </w:rPr>
                        <w:t>：</w:t>
                      </w:r>
                    </w:p>
                    <w:p w:rsidR="00221E45" w:rsidRDefault="00221E45" w:rsidP="00221E45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355A">
        <w:tab/>
      </w:r>
    </w:p>
    <w:sectPr w:rsidR="00991716" w:rsidRPr="00D1355A" w:rsidSect="00D1355A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C3" w:rsidRDefault="00453FC3" w:rsidP="00384AA1">
      <w:r>
        <w:separator/>
      </w:r>
    </w:p>
  </w:endnote>
  <w:endnote w:type="continuationSeparator" w:id="0">
    <w:p w:rsidR="00453FC3" w:rsidRDefault="00453FC3" w:rsidP="0038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C3" w:rsidRDefault="00453FC3" w:rsidP="00384AA1">
      <w:r>
        <w:separator/>
      </w:r>
    </w:p>
  </w:footnote>
  <w:footnote w:type="continuationSeparator" w:id="0">
    <w:p w:rsidR="00453FC3" w:rsidRDefault="00453FC3" w:rsidP="0038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5"/>
    <w:rsid w:val="000252C3"/>
    <w:rsid w:val="00093603"/>
    <w:rsid w:val="000A0A5D"/>
    <w:rsid w:val="000A3EE9"/>
    <w:rsid w:val="000E64D7"/>
    <w:rsid w:val="001002CA"/>
    <w:rsid w:val="00124C22"/>
    <w:rsid w:val="00156495"/>
    <w:rsid w:val="00171668"/>
    <w:rsid w:val="00172524"/>
    <w:rsid w:val="001D1956"/>
    <w:rsid w:val="00205B52"/>
    <w:rsid w:val="00221E45"/>
    <w:rsid w:val="002339A7"/>
    <w:rsid w:val="002423DF"/>
    <w:rsid w:val="002501BD"/>
    <w:rsid w:val="00256FCC"/>
    <w:rsid w:val="00272C54"/>
    <w:rsid w:val="002A0094"/>
    <w:rsid w:val="002A0BB5"/>
    <w:rsid w:val="00305760"/>
    <w:rsid w:val="00313F69"/>
    <w:rsid w:val="00354E96"/>
    <w:rsid w:val="00384AA1"/>
    <w:rsid w:val="003E673A"/>
    <w:rsid w:val="003F08E5"/>
    <w:rsid w:val="00411365"/>
    <w:rsid w:val="004312BA"/>
    <w:rsid w:val="00453FC3"/>
    <w:rsid w:val="00473131"/>
    <w:rsid w:val="004E3919"/>
    <w:rsid w:val="00565553"/>
    <w:rsid w:val="00585498"/>
    <w:rsid w:val="005A5B7B"/>
    <w:rsid w:val="00653509"/>
    <w:rsid w:val="00661425"/>
    <w:rsid w:val="00673FBF"/>
    <w:rsid w:val="00691434"/>
    <w:rsid w:val="00712F19"/>
    <w:rsid w:val="0071707E"/>
    <w:rsid w:val="00763749"/>
    <w:rsid w:val="007B385B"/>
    <w:rsid w:val="007C696B"/>
    <w:rsid w:val="007D13CF"/>
    <w:rsid w:val="007F301B"/>
    <w:rsid w:val="008314E3"/>
    <w:rsid w:val="00833A74"/>
    <w:rsid w:val="0087584B"/>
    <w:rsid w:val="008A46A6"/>
    <w:rsid w:val="008A6EE3"/>
    <w:rsid w:val="008E2AE2"/>
    <w:rsid w:val="00973A67"/>
    <w:rsid w:val="00975EA4"/>
    <w:rsid w:val="00980492"/>
    <w:rsid w:val="00991716"/>
    <w:rsid w:val="009B08F4"/>
    <w:rsid w:val="009B0FCE"/>
    <w:rsid w:val="009C16A9"/>
    <w:rsid w:val="009D59D6"/>
    <w:rsid w:val="009E62D5"/>
    <w:rsid w:val="00A47F96"/>
    <w:rsid w:val="00A61A19"/>
    <w:rsid w:val="00A848D4"/>
    <w:rsid w:val="00A879C2"/>
    <w:rsid w:val="00B207BA"/>
    <w:rsid w:val="00B30508"/>
    <w:rsid w:val="00B31296"/>
    <w:rsid w:val="00B61FF5"/>
    <w:rsid w:val="00B9441C"/>
    <w:rsid w:val="00B973BC"/>
    <w:rsid w:val="00BB66C2"/>
    <w:rsid w:val="00BE2B17"/>
    <w:rsid w:val="00C07185"/>
    <w:rsid w:val="00C50990"/>
    <w:rsid w:val="00CC5FCA"/>
    <w:rsid w:val="00D1355A"/>
    <w:rsid w:val="00D400E4"/>
    <w:rsid w:val="00D56BD7"/>
    <w:rsid w:val="00DC3B85"/>
    <w:rsid w:val="00DD1DED"/>
    <w:rsid w:val="00DE6FA1"/>
    <w:rsid w:val="00E77581"/>
    <w:rsid w:val="00EB2B4C"/>
    <w:rsid w:val="00EB36C3"/>
    <w:rsid w:val="00EE78A1"/>
    <w:rsid w:val="00EF3E4E"/>
    <w:rsid w:val="00EF6FDB"/>
    <w:rsid w:val="00F06DE2"/>
    <w:rsid w:val="00F06DE3"/>
    <w:rsid w:val="00F15EC4"/>
    <w:rsid w:val="00F25B94"/>
    <w:rsid w:val="00F40532"/>
    <w:rsid w:val="00F46AAD"/>
    <w:rsid w:val="00F9296B"/>
    <w:rsid w:val="00FB37BF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5637A"/>
  <w15:chartTrackingRefBased/>
  <w15:docId w15:val="{EE78EC14-3D46-4D4A-819D-565DC2BC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8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071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F69"/>
  </w:style>
  <w:style w:type="paragraph" w:styleId="a7">
    <w:name w:val="footer"/>
    <w:basedOn w:val="a"/>
    <w:link w:val="a8"/>
    <w:uiPriority w:val="99"/>
    <w:unhideWhenUsed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F69"/>
  </w:style>
  <w:style w:type="paragraph" w:styleId="Web">
    <w:name w:val="Normal (Web)"/>
    <w:basedOn w:val="a"/>
    <w:uiPriority w:val="99"/>
    <w:unhideWhenUsed/>
    <w:rsid w:val="003057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uiPriority w:val="99"/>
    <w:unhideWhenUsed/>
    <w:rsid w:val="008A6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E145-9246-447D-933C-D79214EA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髙橋＿錠蔵</cp:lastModifiedBy>
  <cp:revision>13</cp:revision>
  <cp:lastPrinted>2024-01-26T01:06:00Z</cp:lastPrinted>
  <dcterms:created xsi:type="dcterms:W3CDTF">2024-01-24T05:01:00Z</dcterms:created>
  <dcterms:modified xsi:type="dcterms:W3CDTF">2024-01-26T01:09:00Z</dcterms:modified>
</cp:coreProperties>
</file>