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EE" w:rsidRDefault="007368B4">
      <w:r>
        <w:rPr>
          <w:noProof/>
        </w:rPr>
        <w:drawing>
          <wp:inline distT="0" distB="0" distL="0" distR="0" wp14:anchorId="4D6C5EFD">
            <wp:extent cx="6838950" cy="524510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368B4" w:rsidRPr="00EA17D5" w:rsidTr="00D417E0">
        <w:trPr>
          <w:trHeight w:val="465"/>
        </w:trPr>
        <w:tc>
          <w:tcPr>
            <w:tcW w:w="11318" w:type="dxa"/>
            <w:shd w:val="clear" w:color="auto" w:fill="92D050"/>
          </w:tcPr>
          <w:p w:rsidR="007368B4" w:rsidRPr="00EA17D5" w:rsidRDefault="008A6CF7" w:rsidP="008A6CF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17D5">
              <w:rPr>
                <w:rFonts w:asciiTheme="majorEastAsia" w:eastAsiaTheme="majorEastAsia" w:hAnsiTheme="majorEastAsia" w:hint="eastAsia"/>
                <w:sz w:val="28"/>
                <w:szCs w:val="28"/>
              </w:rPr>
              <w:t>女性活躍リンケージメッセージ</w:t>
            </w:r>
          </w:p>
        </w:tc>
      </w:tr>
      <w:tr w:rsidR="007368B4" w:rsidRPr="00EA17D5" w:rsidTr="00EA17D5">
        <w:trPr>
          <w:trHeight w:val="6118"/>
        </w:trPr>
        <w:tc>
          <w:tcPr>
            <w:tcW w:w="11318" w:type="dxa"/>
          </w:tcPr>
          <w:tbl>
            <w:tblPr>
              <w:tblStyle w:val="a3"/>
              <w:tblpPr w:leftFromText="142" w:rightFromText="142" w:horzAnchor="margin" w:tblpY="2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1686"/>
              <w:gridCol w:w="440"/>
              <w:gridCol w:w="1667"/>
              <w:gridCol w:w="459"/>
              <w:gridCol w:w="1648"/>
              <w:gridCol w:w="478"/>
              <w:gridCol w:w="1629"/>
              <w:gridCol w:w="498"/>
              <w:gridCol w:w="1610"/>
            </w:tblGrid>
            <w:tr w:rsidR="007368B4" w:rsidRPr="00EA17D5" w:rsidTr="008A6CF7">
              <w:tc>
                <w:tcPr>
                  <w:tcW w:w="10536" w:type="dxa"/>
                  <w:gridSpan w:val="10"/>
                </w:tcPr>
                <w:p w:rsidR="007368B4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 w:hint="eastAsia"/>
                    </w:rPr>
                    <w:t>メッセージのターゲット</w:t>
                  </w:r>
                </w:p>
              </w:tc>
            </w:tr>
            <w:tr w:rsidR="008A6CF7" w:rsidRPr="00EA17D5" w:rsidTr="008A6CF7">
              <w:trPr>
                <w:trHeight w:val="368"/>
              </w:trPr>
              <w:tc>
                <w:tcPr>
                  <w:tcW w:w="421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686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 w:hint="eastAsia"/>
                    </w:rPr>
                    <w:t>社会一般</w:t>
                  </w:r>
                </w:p>
              </w:tc>
              <w:tc>
                <w:tcPr>
                  <w:tcW w:w="440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667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 w:hint="eastAsia"/>
                    </w:rPr>
                    <w:t>女性全般</w:t>
                  </w:r>
                </w:p>
              </w:tc>
              <w:tc>
                <w:tcPr>
                  <w:tcW w:w="459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648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 w:hint="eastAsia"/>
                    </w:rPr>
                    <w:t>男性全般</w:t>
                  </w:r>
                </w:p>
              </w:tc>
              <w:tc>
                <w:tcPr>
                  <w:tcW w:w="478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629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 w:hint="eastAsia"/>
                    </w:rPr>
                    <w:t>働く女性</w:t>
                  </w:r>
                </w:p>
              </w:tc>
              <w:tc>
                <w:tcPr>
                  <w:tcW w:w="498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610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 w:hint="eastAsia"/>
                    </w:rPr>
                    <w:t>子育て</w:t>
                  </w:r>
                </w:p>
              </w:tc>
            </w:tr>
            <w:tr w:rsidR="008A6CF7" w:rsidRPr="00EA17D5" w:rsidTr="0005205F">
              <w:trPr>
                <w:trHeight w:val="367"/>
              </w:trPr>
              <w:tc>
                <w:tcPr>
                  <w:tcW w:w="421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686" w:type="dxa"/>
                </w:tcPr>
                <w:p w:rsidR="008A6CF7" w:rsidRPr="00EA17D5" w:rsidRDefault="00EA17D5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 w:hint="eastAsia"/>
                    </w:rPr>
                    <w:t>介護</w:t>
                  </w:r>
                </w:p>
              </w:tc>
              <w:tc>
                <w:tcPr>
                  <w:tcW w:w="440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667" w:type="dxa"/>
                </w:tcPr>
                <w:p w:rsidR="008A6CF7" w:rsidRPr="00EA17D5" w:rsidRDefault="00EA17D5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 w:hint="eastAsia"/>
                    </w:rPr>
                    <w:t>主婦</w:t>
                  </w:r>
                </w:p>
              </w:tc>
              <w:tc>
                <w:tcPr>
                  <w:tcW w:w="459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648" w:type="dxa"/>
                </w:tcPr>
                <w:p w:rsidR="008A6CF7" w:rsidRPr="00EA17D5" w:rsidRDefault="00EA17D5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 w:hint="eastAsia"/>
                    </w:rPr>
                    <w:t>組織</w:t>
                  </w:r>
                  <w:r w:rsidRPr="00EA17D5">
                    <w:rPr>
                      <w:rFonts w:asciiTheme="majorEastAsia" w:eastAsiaTheme="majorEastAsia" w:hAnsiTheme="majorEastAsia"/>
                    </w:rPr>
                    <w:t>・上司</w:t>
                  </w:r>
                </w:p>
              </w:tc>
              <w:tc>
                <w:tcPr>
                  <w:tcW w:w="478" w:type="dxa"/>
                </w:tcPr>
                <w:p w:rsidR="008A6CF7" w:rsidRPr="00EA17D5" w:rsidRDefault="008A6CF7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737" w:type="dxa"/>
                  <w:gridSpan w:val="3"/>
                </w:tcPr>
                <w:p w:rsidR="008A6CF7" w:rsidRPr="00EA17D5" w:rsidRDefault="00EA17D5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 w:hint="eastAsia"/>
                    </w:rPr>
                    <w:t>その他</w:t>
                  </w:r>
                  <w:r w:rsidRPr="00EA17D5">
                    <w:rPr>
                      <w:rFonts w:asciiTheme="majorEastAsia" w:eastAsiaTheme="majorEastAsia" w:hAnsiTheme="majorEastAsia"/>
                    </w:rPr>
                    <w:t>（</w:t>
                  </w:r>
                  <w:r w:rsidRPr="00EA17D5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Pr="00EA17D5">
                    <w:rPr>
                      <w:rFonts w:asciiTheme="majorEastAsia" w:eastAsiaTheme="majorEastAsia" w:hAnsiTheme="majorEastAsia"/>
                    </w:rPr>
                    <w:t xml:space="preserve">　　　　　　　　　　　）</w:t>
                  </w:r>
                </w:p>
              </w:tc>
            </w:tr>
          </w:tbl>
          <w:tbl>
            <w:tblPr>
              <w:tblStyle w:val="a3"/>
              <w:tblpPr w:leftFromText="142" w:rightFromText="142" w:vertAnchor="page" w:horzAnchor="margin" w:tblpY="148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33"/>
              <w:gridCol w:w="7303"/>
            </w:tblGrid>
            <w:tr w:rsidR="00EA17D5" w:rsidRPr="00EA17D5" w:rsidTr="00D417E0">
              <w:trPr>
                <w:trHeight w:val="382"/>
              </w:trPr>
              <w:tc>
                <w:tcPr>
                  <w:tcW w:w="3068" w:type="dxa"/>
                  <w:shd w:val="clear" w:color="auto" w:fill="92D050"/>
                </w:tcPr>
                <w:p w:rsidR="00EA17D5" w:rsidRPr="00EA17D5" w:rsidRDefault="00EA17D5" w:rsidP="007368B4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 w:hint="eastAsia"/>
                    </w:rPr>
                    <w:t>リンケージメッセージ記入欄</w:t>
                  </w:r>
                </w:p>
              </w:tc>
              <w:tc>
                <w:tcPr>
                  <w:tcW w:w="7468" w:type="dxa"/>
                  <w:tcBorders>
                    <w:bottom w:val="nil"/>
                  </w:tcBorders>
                </w:tcPr>
                <w:p w:rsidR="00EA17D5" w:rsidRPr="00EA17D5" w:rsidRDefault="00E40A84" w:rsidP="00E40A84">
                  <w:pPr>
                    <w:jc w:val="righ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記載日　</w:t>
                  </w:r>
                  <w:r>
                    <w:rPr>
                      <w:rFonts w:asciiTheme="majorEastAsia" w:eastAsiaTheme="majorEastAsia" w:hAnsiTheme="majorEastAsia"/>
                    </w:rPr>
                    <w:t xml:space="preserve">　年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/>
                    </w:rPr>
                    <w:t xml:space="preserve">　月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/>
                    </w:rPr>
                    <w:t xml:space="preserve">　</w:t>
                  </w: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/>
                    </w:rPr>
                    <w:t>日</w:t>
                  </w:r>
                </w:p>
              </w:tc>
            </w:tr>
            <w:tr w:rsidR="00EA17D5" w:rsidRPr="00EA17D5" w:rsidTr="00EA17D5">
              <w:trPr>
                <w:trHeight w:val="2848"/>
              </w:trPr>
              <w:tc>
                <w:tcPr>
                  <w:tcW w:w="10536" w:type="dxa"/>
                  <w:gridSpan w:val="2"/>
                  <w:tcBorders>
                    <w:top w:val="nil"/>
                  </w:tcBorders>
                </w:tcPr>
                <w:p w:rsidR="00EA17D5" w:rsidRDefault="00EA17D5" w:rsidP="007368B4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:rsidR="00EA17D5" w:rsidRDefault="00EA17D5" w:rsidP="007368B4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:rsidR="00EA17D5" w:rsidRDefault="00EA17D5" w:rsidP="007368B4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:rsidR="00EA17D5" w:rsidRDefault="00EA17D5" w:rsidP="007368B4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:rsidR="00EA17D5" w:rsidRDefault="00EA17D5" w:rsidP="007368B4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:rsidR="00EA17D5" w:rsidRDefault="00EA17D5" w:rsidP="007368B4">
                  <w:pPr>
                    <w:rPr>
                      <w:rFonts w:asciiTheme="majorEastAsia" w:eastAsiaTheme="majorEastAsia" w:hAnsiTheme="majorEastAsia"/>
                    </w:rPr>
                  </w:pPr>
                </w:p>
                <w:p w:rsidR="00EA17D5" w:rsidRPr="00EA17D5" w:rsidRDefault="00EA17D5" w:rsidP="007368B4">
                  <w:pPr>
                    <w:rPr>
                      <w:rFonts w:asciiTheme="majorEastAsia" w:eastAsiaTheme="majorEastAsia" w:hAnsiTheme="majorEastAsia"/>
                    </w:rPr>
                  </w:pPr>
                  <w:r w:rsidRPr="00EA17D5">
                    <w:rPr>
                      <w:rFonts w:asciiTheme="majorEastAsia" w:eastAsiaTheme="majorEastAsia" w:hAnsiTheme="majorEastAsia"/>
                      <w:noProof/>
                    </w:rPr>
                    <w:drawing>
                      <wp:inline distT="0" distB="0" distL="0" distR="0" wp14:anchorId="2594917A" wp14:editId="4F9DACEB">
                        <wp:extent cx="6572250" cy="1073150"/>
                        <wp:effectExtent l="0" t="0" r="0" b="0"/>
                        <wp:docPr id="4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0" cy="1073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368B4" w:rsidRPr="00EA17D5" w:rsidRDefault="007368B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368B4" w:rsidRPr="00EA17D5" w:rsidRDefault="007368B4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3946"/>
        <w:gridCol w:w="1204"/>
        <w:gridCol w:w="1262"/>
        <w:gridCol w:w="1262"/>
        <w:gridCol w:w="1331"/>
        <w:gridCol w:w="1332"/>
      </w:tblGrid>
      <w:tr w:rsidR="00B16011" w:rsidRPr="00EA17D5" w:rsidTr="00D417E0">
        <w:tc>
          <w:tcPr>
            <w:tcW w:w="426" w:type="dxa"/>
            <w:vMerge w:val="restart"/>
            <w:shd w:val="clear" w:color="auto" w:fill="92D050"/>
          </w:tcPr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発信者</w:t>
            </w:r>
          </w:p>
        </w:tc>
        <w:tc>
          <w:tcPr>
            <w:tcW w:w="4247" w:type="dxa"/>
          </w:tcPr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氏名】</w:t>
            </w:r>
          </w:p>
        </w:tc>
        <w:tc>
          <w:tcPr>
            <w:tcW w:w="1276" w:type="dxa"/>
          </w:tcPr>
          <w:p w:rsidR="00B16011" w:rsidRPr="00EA17D5" w:rsidRDefault="00B16011" w:rsidP="00B1601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掲載時の</w:t>
            </w:r>
          </w:p>
          <w:p w:rsidR="00B16011" w:rsidRPr="00EA17D5" w:rsidRDefault="00B16011" w:rsidP="00B1601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氏名表記</w:t>
            </w:r>
          </w:p>
        </w:tc>
        <w:tc>
          <w:tcPr>
            <w:tcW w:w="1342" w:type="dxa"/>
          </w:tcPr>
          <w:p w:rsidR="00B16011" w:rsidRPr="00EA17D5" w:rsidRDefault="00B16011" w:rsidP="00B1601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実名</w:t>
            </w:r>
          </w:p>
        </w:tc>
        <w:tc>
          <w:tcPr>
            <w:tcW w:w="1342" w:type="dxa"/>
          </w:tcPr>
          <w:p w:rsidR="00B16011" w:rsidRPr="00EA17D5" w:rsidRDefault="00B16011" w:rsidP="00B1601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匿名</w:t>
            </w:r>
          </w:p>
        </w:tc>
        <w:tc>
          <w:tcPr>
            <w:tcW w:w="1342" w:type="dxa"/>
          </w:tcPr>
          <w:p w:rsidR="00B16011" w:rsidRPr="00EA17D5" w:rsidRDefault="00B16011" w:rsidP="00B1601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イニシャル</w:t>
            </w:r>
          </w:p>
          <w:p w:rsidR="00B16011" w:rsidRPr="00EA17D5" w:rsidRDefault="00B16011" w:rsidP="00B1601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1343" w:type="dxa"/>
          </w:tcPr>
          <w:p w:rsidR="00B16011" w:rsidRPr="00EA17D5" w:rsidRDefault="00B16011" w:rsidP="00B1601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愛称</w:t>
            </w:r>
          </w:p>
          <w:p w:rsidR="00B16011" w:rsidRPr="00EA17D5" w:rsidRDefault="00B16011" w:rsidP="00B1601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B16011" w:rsidRPr="00EA17D5" w:rsidTr="00D417E0">
        <w:tc>
          <w:tcPr>
            <w:tcW w:w="426" w:type="dxa"/>
            <w:vMerge/>
            <w:shd w:val="clear" w:color="auto" w:fill="92D050"/>
          </w:tcPr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23" w:type="dxa"/>
            <w:gridSpan w:val="2"/>
          </w:tcPr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所属】</w:t>
            </w:r>
          </w:p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［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掲載の可否］（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可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・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否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</w:p>
        </w:tc>
        <w:tc>
          <w:tcPr>
            <w:tcW w:w="5369" w:type="dxa"/>
            <w:gridSpan w:val="4"/>
          </w:tcPr>
          <w:p w:rsidR="00B16011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業種等】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［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掲載の可否］（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可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・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否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</w:p>
          <w:p w:rsidR="00EA17D5" w:rsidRPr="00EA17D5" w:rsidRDefault="00EA17D5" w:rsidP="00EA17D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自営業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・会社員・団体職員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・公務員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・主婦・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他</w:t>
            </w:r>
          </w:p>
        </w:tc>
      </w:tr>
      <w:tr w:rsidR="00B16011" w:rsidRPr="00EA17D5" w:rsidTr="00D417E0">
        <w:tc>
          <w:tcPr>
            <w:tcW w:w="426" w:type="dxa"/>
            <w:vMerge/>
            <w:shd w:val="clear" w:color="auto" w:fill="92D050"/>
          </w:tcPr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23" w:type="dxa"/>
            <w:gridSpan w:val="2"/>
          </w:tcPr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性別】（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男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・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女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</w:p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［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掲載の可否］（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可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・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否</w:t>
            </w: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</w:p>
        </w:tc>
        <w:tc>
          <w:tcPr>
            <w:tcW w:w="5369" w:type="dxa"/>
            <w:gridSpan w:val="4"/>
          </w:tcPr>
          <w:p w:rsidR="00B16011" w:rsidRPr="00EA17D5" w:rsidRDefault="00B16011" w:rsidP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【年齢】［掲載の可否］（　可　・　否　）</w:t>
            </w:r>
          </w:p>
          <w:p w:rsidR="00B16011" w:rsidRPr="00EA17D5" w:rsidRDefault="00B16011" w:rsidP="00B1601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20代以下・30代・40代・50代・60代・70代以上</w:t>
            </w:r>
          </w:p>
        </w:tc>
      </w:tr>
      <w:tr w:rsidR="00B16011" w:rsidRPr="00EA17D5" w:rsidTr="00D417E0">
        <w:tc>
          <w:tcPr>
            <w:tcW w:w="426" w:type="dxa"/>
            <w:vMerge w:val="restart"/>
            <w:shd w:val="clear" w:color="auto" w:fill="92D050"/>
          </w:tcPr>
          <w:p w:rsidR="008A6CF7" w:rsidRPr="00EA17D5" w:rsidRDefault="008A6CF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5523" w:type="dxa"/>
            <w:gridSpan w:val="2"/>
          </w:tcPr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住所】</w:t>
            </w:r>
          </w:p>
          <w:p w:rsidR="008A6CF7" w:rsidRPr="00EA17D5" w:rsidRDefault="008A6CF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369" w:type="dxa"/>
            <w:gridSpan w:val="4"/>
          </w:tcPr>
          <w:p w:rsidR="00B16011" w:rsidRPr="00EA17D5" w:rsidRDefault="008A6CF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氏名】</w:t>
            </w:r>
          </w:p>
        </w:tc>
      </w:tr>
      <w:tr w:rsidR="00B16011" w:rsidRPr="00EA17D5" w:rsidTr="00D417E0">
        <w:tc>
          <w:tcPr>
            <w:tcW w:w="426" w:type="dxa"/>
            <w:vMerge/>
            <w:shd w:val="clear" w:color="auto" w:fill="92D050"/>
          </w:tcPr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23" w:type="dxa"/>
            <w:gridSpan w:val="2"/>
          </w:tcPr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所属】</w:t>
            </w:r>
          </w:p>
          <w:p w:rsidR="008A6CF7" w:rsidRPr="00EA17D5" w:rsidRDefault="008A6CF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369" w:type="dxa"/>
            <w:gridSpan w:val="4"/>
          </w:tcPr>
          <w:p w:rsidR="00B16011" w:rsidRPr="00EA17D5" w:rsidRDefault="008A6CF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職名】</w:t>
            </w:r>
          </w:p>
        </w:tc>
      </w:tr>
      <w:tr w:rsidR="00B16011" w:rsidRPr="00EA17D5" w:rsidTr="00D417E0">
        <w:tc>
          <w:tcPr>
            <w:tcW w:w="426" w:type="dxa"/>
            <w:vMerge/>
            <w:shd w:val="clear" w:color="auto" w:fill="92D050"/>
          </w:tcPr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23" w:type="dxa"/>
            <w:gridSpan w:val="2"/>
          </w:tcPr>
          <w:p w:rsidR="00B16011" w:rsidRPr="00EA17D5" w:rsidRDefault="00B160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電話】</w:t>
            </w:r>
          </w:p>
          <w:p w:rsidR="008A6CF7" w:rsidRPr="00EA17D5" w:rsidRDefault="008A6CF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369" w:type="dxa"/>
            <w:gridSpan w:val="4"/>
          </w:tcPr>
          <w:p w:rsidR="00B16011" w:rsidRPr="00EA17D5" w:rsidRDefault="008A6CF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7D5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EA17D5">
              <w:rPr>
                <w:rFonts w:asciiTheme="majorEastAsia" w:eastAsiaTheme="majorEastAsia" w:hAnsiTheme="majorEastAsia"/>
                <w:sz w:val="20"/>
                <w:szCs w:val="20"/>
              </w:rPr>
              <w:t>E-mail】</w:t>
            </w:r>
          </w:p>
        </w:tc>
      </w:tr>
    </w:tbl>
    <w:p w:rsidR="007368B4" w:rsidRDefault="008A6CF7">
      <w:r>
        <w:rPr>
          <w:noProof/>
        </w:rPr>
        <w:drawing>
          <wp:inline distT="0" distB="0" distL="0" distR="0" wp14:anchorId="0DA03304">
            <wp:extent cx="6848475" cy="95123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CF7" w:rsidRDefault="008A6CF7">
      <w:r>
        <w:rPr>
          <w:noProof/>
        </w:rPr>
        <w:drawing>
          <wp:inline distT="0" distB="0" distL="0" distR="0" wp14:anchorId="318A4456">
            <wp:extent cx="6781800" cy="59118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CF7" w:rsidSect="008A6CF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4"/>
    <w:rsid w:val="003B090E"/>
    <w:rsid w:val="003E53EE"/>
    <w:rsid w:val="007368B4"/>
    <w:rsid w:val="008A6CF7"/>
    <w:rsid w:val="00B16011"/>
    <w:rsid w:val="00D417E0"/>
    <w:rsid w:val="00E40A84"/>
    <w:rsid w:val="00E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D1DE8A-7AC1-4500-86D3-F88B0DE7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image" Target="media/image4.png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3.png" />
  <Relationship Id="rId5" Type="http://schemas.openxmlformats.org/officeDocument/2006/relationships/image" Target="media/image2.png" />
  <Relationship Id="rId4" Type="http://schemas.openxmlformats.org/officeDocument/2006/relationships/image" Target="media/image1.png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